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EB17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  <w:r w:rsidRPr="00AC2A5D">
        <w:rPr>
          <w:rFonts w:ascii="Arial Narrow" w:hAnsi="Arial Narrow"/>
          <w:sz w:val="22"/>
          <w:szCs w:val="22"/>
        </w:rPr>
        <w:t xml:space="preserve">Wykaz publicznych placówek oświatowych </w:t>
      </w:r>
      <w:r>
        <w:rPr>
          <w:rFonts w:ascii="Arial Narrow" w:hAnsi="Arial Narrow"/>
          <w:sz w:val="22"/>
          <w:szCs w:val="22"/>
        </w:rPr>
        <w:br/>
      </w:r>
      <w:r w:rsidRPr="00AC2A5D">
        <w:rPr>
          <w:rFonts w:ascii="Arial Narrow" w:hAnsi="Arial Narrow"/>
          <w:sz w:val="22"/>
          <w:szCs w:val="22"/>
        </w:rPr>
        <w:t>prowadzonych</w:t>
      </w:r>
      <w:r>
        <w:rPr>
          <w:rFonts w:ascii="Arial Narrow" w:hAnsi="Arial Narrow"/>
          <w:sz w:val="22"/>
          <w:szCs w:val="22"/>
        </w:rPr>
        <w:t xml:space="preserve"> </w:t>
      </w:r>
      <w:r w:rsidRPr="00AC2A5D">
        <w:rPr>
          <w:rFonts w:ascii="Arial Narrow" w:hAnsi="Arial Narrow"/>
          <w:sz w:val="22"/>
          <w:szCs w:val="22"/>
        </w:rPr>
        <w:t>przez Gminę Kąty Wrocławskie</w:t>
      </w:r>
    </w:p>
    <w:p w14:paraId="64AA9E74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</w:p>
    <w:tbl>
      <w:tblPr>
        <w:tblW w:w="1078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3"/>
        <w:gridCol w:w="141"/>
        <w:gridCol w:w="2411"/>
        <w:gridCol w:w="3544"/>
        <w:gridCol w:w="10"/>
      </w:tblGrid>
      <w:tr w:rsidR="00E6138A" w:rsidRPr="00AC2A5D" w14:paraId="42FC3741" w14:textId="77777777" w:rsidTr="00383E9A">
        <w:trPr>
          <w:cantSplit/>
          <w:trHeight w:val="539"/>
        </w:trPr>
        <w:tc>
          <w:tcPr>
            <w:tcW w:w="10784" w:type="dxa"/>
            <w:gridSpan w:val="7"/>
          </w:tcPr>
          <w:p w14:paraId="008DC4D3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9C48FB8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SZKOŁY PODSTAWOWE</w:t>
            </w:r>
          </w:p>
          <w:p w14:paraId="64CA611B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E6138A" w:rsidRPr="00AC2A5D" w14:paraId="1221CBF0" w14:textId="77777777" w:rsidTr="00383E9A">
        <w:trPr>
          <w:gridAfter w:val="1"/>
          <w:wAfter w:w="10" w:type="dxa"/>
          <w:cantSplit/>
          <w:trHeight w:val="341"/>
        </w:trPr>
        <w:tc>
          <w:tcPr>
            <w:tcW w:w="425" w:type="dxa"/>
          </w:tcPr>
          <w:p w14:paraId="60E08869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20DE0F25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843" w:type="dxa"/>
          </w:tcPr>
          <w:p w14:paraId="01F7C09B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552" w:type="dxa"/>
            <w:gridSpan w:val="2"/>
          </w:tcPr>
          <w:p w14:paraId="18A4BCB3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02E7CFF6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5708BA" w14:paraId="471ABE5F" w14:textId="77777777" w:rsidTr="00383E9A">
        <w:trPr>
          <w:gridAfter w:val="1"/>
          <w:wAfter w:w="10" w:type="dxa"/>
          <w:cantSplit/>
          <w:trHeight w:val="861"/>
        </w:trPr>
        <w:tc>
          <w:tcPr>
            <w:tcW w:w="425" w:type="dxa"/>
          </w:tcPr>
          <w:p w14:paraId="3599792D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5BCA8CA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4831D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1 im. Kardynała Bolesława Kominka </w:t>
            </w:r>
          </w:p>
          <w:p w14:paraId="34FCF25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1843" w:type="dxa"/>
          </w:tcPr>
          <w:p w14:paraId="66E94C1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Ewa Winnicka</w:t>
            </w:r>
          </w:p>
          <w:p w14:paraId="1F19FF4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4364161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1-go Maja 59</w:t>
            </w:r>
          </w:p>
          <w:p w14:paraId="71B090D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1DB1D7E2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18</w:t>
            </w:r>
          </w:p>
          <w:p w14:paraId="4AB3C71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70 73</w:t>
            </w:r>
          </w:p>
          <w:p w14:paraId="6DEA0D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4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spkwroc@poczta.onet.pl</w:t>
              </w:r>
            </w:hyperlink>
          </w:p>
        </w:tc>
      </w:tr>
      <w:tr w:rsidR="00E6138A" w:rsidRPr="00216426" w14:paraId="328363BE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6806225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4E6070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64B658C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2 </w:t>
            </w:r>
            <w:r>
              <w:rPr>
                <w:rFonts w:ascii="Arial Narrow" w:hAnsi="Arial Narrow"/>
                <w:sz w:val="22"/>
                <w:szCs w:val="22"/>
              </w:rPr>
              <w:t xml:space="preserve">im. Janusza Korczaka </w:t>
            </w: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  <w:p w14:paraId="4279299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D3CF7B2" w14:textId="72637978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Ryszard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Pocheć</w:t>
            </w:r>
            <w:proofErr w:type="spellEnd"/>
          </w:p>
        </w:tc>
        <w:tc>
          <w:tcPr>
            <w:tcW w:w="2552" w:type="dxa"/>
            <w:gridSpan w:val="2"/>
          </w:tcPr>
          <w:p w14:paraId="66F734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Brzozowa 6</w:t>
            </w:r>
          </w:p>
          <w:p w14:paraId="34B2F96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511650A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15</w:t>
            </w:r>
          </w:p>
          <w:p w14:paraId="602058D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77 85</w:t>
            </w:r>
          </w:p>
          <w:p w14:paraId="53FD82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5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sekretariat@sp2katy.pl</w:t>
              </w:r>
            </w:hyperlink>
          </w:p>
          <w:p w14:paraId="3F8A2A3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5B8EF9B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759633FB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1E551AB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41EEEC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Gniechowicach</w:t>
            </w:r>
          </w:p>
        </w:tc>
        <w:tc>
          <w:tcPr>
            <w:tcW w:w="1843" w:type="dxa"/>
          </w:tcPr>
          <w:p w14:paraId="05F29974" w14:textId="64F2C916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Artur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Cierczek</w:t>
            </w:r>
            <w:proofErr w:type="spellEnd"/>
          </w:p>
        </w:tc>
        <w:tc>
          <w:tcPr>
            <w:tcW w:w="2552" w:type="dxa"/>
            <w:gridSpan w:val="2"/>
          </w:tcPr>
          <w:p w14:paraId="46F5B32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Gniechowice</w:t>
            </w:r>
          </w:p>
          <w:p w14:paraId="5AE6F25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4</w:t>
            </w:r>
          </w:p>
          <w:p w14:paraId="68EB507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67AB7C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71 789 16 55</w:t>
            </w:r>
          </w:p>
          <w:p w14:paraId="4CEA13C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71 789 16 55</w:t>
            </w:r>
          </w:p>
          <w:p w14:paraId="4B04BC9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6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sekretariat@spgniechowice.pl</w:t>
              </w:r>
            </w:hyperlink>
          </w:p>
          <w:p w14:paraId="0FC4A3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731CFAE2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22CCB6BF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228B8206" w14:textId="5072FBB6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  <w:r w:rsidR="00F23D3A">
              <w:rPr>
                <w:rFonts w:ascii="Arial Narrow" w:hAnsi="Arial Narrow"/>
                <w:sz w:val="22"/>
                <w:szCs w:val="22"/>
              </w:rPr>
              <w:t>im. Wisławy Szymborskiej</w:t>
            </w:r>
          </w:p>
          <w:p w14:paraId="5D07E25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Małkowicach</w:t>
            </w:r>
          </w:p>
        </w:tc>
        <w:tc>
          <w:tcPr>
            <w:tcW w:w="1843" w:type="dxa"/>
          </w:tcPr>
          <w:p w14:paraId="12830C5C" w14:textId="2EFE1F5D" w:rsidR="00E6138A" w:rsidRPr="00216426" w:rsidRDefault="00CF372F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Cywińska</w:t>
            </w:r>
          </w:p>
        </w:tc>
        <w:tc>
          <w:tcPr>
            <w:tcW w:w="2552" w:type="dxa"/>
            <w:gridSpan w:val="2"/>
          </w:tcPr>
          <w:p w14:paraId="487DD65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Małkowice</w:t>
            </w:r>
          </w:p>
          <w:p w14:paraId="1E9505A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ul. Szkolna 3 </w:t>
            </w:r>
          </w:p>
          <w:p w14:paraId="5605972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F85813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85 09</w:t>
            </w:r>
          </w:p>
          <w:p w14:paraId="2FBA51E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71 316 85 09</w:t>
            </w:r>
          </w:p>
          <w:p w14:paraId="19E5C71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7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sekretariat@spmalkowice.com</w:t>
              </w:r>
            </w:hyperlink>
          </w:p>
          <w:p w14:paraId="1F14917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691AE361" w14:textId="77777777" w:rsidTr="00383E9A">
        <w:trPr>
          <w:gridAfter w:val="1"/>
          <w:wAfter w:w="10" w:type="dxa"/>
          <w:cantSplit/>
          <w:trHeight w:val="832"/>
        </w:trPr>
        <w:tc>
          <w:tcPr>
            <w:tcW w:w="425" w:type="dxa"/>
          </w:tcPr>
          <w:p w14:paraId="39D1B7F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3D8AA4E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AE4A0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Sadkowie</w:t>
            </w:r>
          </w:p>
        </w:tc>
        <w:tc>
          <w:tcPr>
            <w:tcW w:w="1843" w:type="dxa"/>
          </w:tcPr>
          <w:p w14:paraId="7FFAFBB1" w14:textId="3527604F" w:rsidR="00E6138A" w:rsidRPr="00216426" w:rsidRDefault="000A453D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</w:tc>
        <w:tc>
          <w:tcPr>
            <w:tcW w:w="2552" w:type="dxa"/>
            <w:gridSpan w:val="2"/>
          </w:tcPr>
          <w:p w14:paraId="5A96C03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6458F53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43C3324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326C2FE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B76522F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61 53</w:t>
            </w:r>
          </w:p>
          <w:p w14:paraId="053BC7CB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61 53</w:t>
            </w:r>
          </w:p>
          <w:p w14:paraId="616C6DD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sekretariat@zspsadkow.pl</w:t>
            </w:r>
          </w:p>
          <w:p w14:paraId="17BDD82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ACA1F3E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4791E07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2410" w:type="dxa"/>
          </w:tcPr>
          <w:p w14:paraId="425C57F2" w14:textId="54A80DFB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Szkoła Podstawowa</w:t>
            </w:r>
          </w:p>
          <w:p w14:paraId="6BA6B34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Smolcu</w:t>
            </w:r>
          </w:p>
        </w:tc>
        <w:tc>
          <w:tcPr>
            <w:tcW w:w="1843" w:type="dxa"/>
          </w:tcPr>
          <w:p w14:paraId="7538BF3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  <w:p w14:paraId="1D0CE7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318A08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32D2AB1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Kościelna 2</w:t>
            </w:r>
          </w:p>
          <w:p w14:paraId="56FA619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5E7F3F6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16426">
              <w:rPr>
                <w:rFonts w:ascii="Arial Narrow" w:hAnsi="Arial Narrow"/>
                <w:sz w:val="22"/>
                <w:szCs w:val="22"/>
              </w:rPr>
              <w:t>Jaszkotle</w:t>
            </w:r>
            <w:proofErr w:type="spellEnd"/>
            <w:r w:rsidRPr="00216426">
              <w:rPr>
                <w:rFonts w:ascii="Arial Narrow" w:hAnsi="Arial Narrow"/>
                <w:sz w:val="22"/>
                <w:szCs w:val="22"/>
              </w:rPr>
              <w:t xml:space="preserve"> 27</w:t>
            </w:r>
          </w:p>
          <w:p w14:paraId="52AFAF2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38DE49A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61</w:t>
            </w:r>
          </w:p>
          <w:p w14:paraId="42BB41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84 61</w:t>
            </w:r>
          </w:p>
          <w:p w14:paraId="24C4764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8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sekretariat@zsp-smolec.pl</w:t>
              </w:r>
            </w:hyperlink>
          </w:p>
          <w:p w14:paraId="1FFA0C5C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6B8F05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71 390 68 88</w:t>
            </w:r>
          </w:p>
          <w:p w14:paraId="0FE978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0440" w:rsidRPr="00216426" w14:paraId="7D6F0029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0DC59E5D" w14:textId="34AD643B" w:rsidR="00F80440" w:rsidRPr="00216426" w:rsidRDefault="00F80440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2410" w:type="dxa"/>
          </w:tcPr>
          <w:p w14:paraId="71590F41" w14:textId="083ED6FF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  <w:r>
              <w:rPr>
                <w:rFonts w:ascii="Arial Narrow" w:hAnsi="Arial Narrow"/>
                <w:sz w:val="22"/>
                <w:szCs w:val="22"/>
              </w:rPr>
              <w:br/>
              <w:t xml:space="preserve">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843" w:type="dxa"/>
          </w:tcPr>
          <w:p w14:paraId="00AB16AB" w14:textId="6C58C21B" w:rsidR="00F80440" w:rsidRPr="00216426" w:rsidRDefault="0081703B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Czajkowska-Nowak</w:t>
            </w:r>
          </w:p>
        </w:tc>
        <w:tc>
          <w:tcPr>
            <w:tcW w:w="2552" w:type="dxa"/>
            <w:gridSpan w:val="2"/>
          </w:tcPr>
          <w:p w14:paraId="2E8DD66C" w14:textId="2684C930" w:rsidR="00F80440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3E9160E2" w14:textId="64F8051E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788BE872" w14:textId="77777777" w:rsidR="00F80440" w:rsidRDefault="005708B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6A3E91DF" w14:textId="23E1BE75" w:rsidR="005708BA" w:rsidRPr="005708BA" w:rsidRDefault="00285DD0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</w:rPr>
              <w:t>sekretariat</w:t>
            </w:r>
            <w:r w:rsidR="005708BA" w:rsidRPr="005708BA">
              <w:rPr>
                <w:rFonts w:ascii="Arial Narrow" w:hAnsi="Arial Narrow"/>
                <w:sz w:val="22"/>
                <w:szCs w:val="22"/>
                <w:u w:val="single"/>
              </w:rPr>
              <w:t>@zsp</w:t>
            </w:r>
            <w:r>
              <w:rPr>
                <w:rFonts w:ascii="Arial Narrow" w:hAnsi="Arial Narrow"/>
                <w:sz w:val="22"/>
                <w:szCs w:val="22"/>
                <w:u w:val="single"/>
              </w:rPr>
              <w:t>-</w:t>
            </w:r>
            <w:r w:rsidR="005708BA" w:rsidRPr="005708BA">
              <w:rPr>
                <w:rFonts w:ascii="Arial Narrow" w:hAnsi="Arial Narrow"/>
                <w:sz w:val="22"/>
                <w:szCs w:val="22"/>
                <w:u w:val="single"/>
              </w:rPr>
              <w:t>krzeptow.pl</w:t>
            </w:r>
          </w:p>
        </w:tc>
      </w:tr>
      <w:tr w:rsidR="00E6138A" w:rsidRPr="00216426" w14:paraId="47F8070D" w14:textId="77777777" w:rsidTr="00383E9A">
        <w:tc>
          <w:tcPr>
            <w:tcW w:w="10784" w:type="dxa"/>
            <w:gridSpan w:val="7"/>
          </w:tcPr>
          <w:p w14:paraId="071D3790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6E93EF9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PRZEDSZKOLA</w:t>
            </w:r>
          </w:p>
          <w:p w14:paraId="3D2177A7" w14:textId="77777777" w:rsidR="00E6138A" w:rsidRPr="00E6138A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5916D7AA" w14:textId="77777777" w:rsidTr="00383E9A">
        <w:trPr>
          <w:gridAfter w:val="1"/>
          <w:wAfter w:w="10" w:type="dxa"/>
          <w:cantSplit/>
          <w:trHeight w:val="321"/>
        </w:trPr>
        <w:tc>
          <w:tcPr>
            <w:tcW w:w="425" w:type="dxa"/>
          </w:tcPr>
          <w:p w14:paraId="11335F35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7AD833CA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984" w:type="dxa"/>
            <w:gridSpan w:val="2"/>
          </w:tcPr>
          <w:p w14:paraId="5347CDC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411" w:type="dxa"/>
          </w:tcPr>
          <w:p w14:paraId="04AE662C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31926AC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216426" w14:paraId="5CE5E564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5C5C754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620B89B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w Kątach Wrocławskich</w:t>
            </w:r>
          </w:p>
        </w:tc>
        <w:tc>
          <w:tcPr>
            <w:tcW w:w="1984" w:type="dxa"/>
            <w:gridSpan w:val="2"/>
          </w:tcPr>
          <w:p w14:paraId="6FB02845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Joanna </w:t>
            </w:r>
            <w:proofErr w:type="spellStart"/>
            <w:r w:rsidRPr="00216426">
              <w:rPr>
                <w:rFonts w:ascii="Arial Narrow" w:hAnsi="Arial Narrow"/>
                <w:sz w:val="22"/>
                <w:szCs w:val="22"/>
              </w:rPr>
              <w:t>Wurszt</w:t>
            </w:r>
            <w:proofErr w:type="spellEnd"/>
          </w:p>
        </w:tc>
        <w:tc>
          <w:tcPr>
            <w:tcW w:w="2411" w:type="dxa"/>
          </w:tcPr>
          <w:p w14:paraId="5405CEA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Drzymały 4</w:t>
            </w:r>
          </w:p>
          <w:p w14:paraId="7DD5088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70B4D731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66 46</w:t>
            </w:r>
          </w:p>
          <w:p w14:paraId="64B05CD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9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sekretariatprzedszkola@przedszkolekaty.pl</w:t>
              </w:r>
            </w:hyperlink>
          </w:p>
        </w:tc>
      </w:tr>
      <w:tr w:rsidR="00E6138A" w:rsidRPr="005708BA" w14:paraId="71F8D038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7A9E05E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1B54F07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nr 2 w Kątach Wrocławskich</w:t>
            </w:r>
          </w:p>
        </w:tc>
        <w:tc>
          <w:tcPr>
            <w:tcW w:w="1984" w:type="dxa"/>
            <w:gridSpan w:val="2"/>
          </w:tcPr>
          <w:p w14:paraId="249AE492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Alicja Szymańska</w:t>
            </w:r>
          </w:p>
        </w:tc>
        <w:tc>
          <w:tcPr>
            <w:tcW w:w="2411" w:type="dxa"/>
          </w:tcPr>
          <w:p w14:paraId="653F83D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Sybiraków 38</w:t>
            </w:r>
          </w:p>
          <w:p w14:paraId="50B2926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DA80A9B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71 308 46 60</w:t>
            </w:r>
          </w:p>
          <w:p w14:paraId="62ABC030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sekretariat@przedszkole2katywroc.</w:t>
            </w: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br/>
              <w:t>szkolnastrona.pl</w:t>
            </w:r>
          </w:p>
        </w:tc>
      </w:tr>
      <w:tr w:rsidR="00E6138A" w:rsidRPr="005708BA" w14:paraId="0FBE78C9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7158EBE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7B5FDF6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Smolcu</w:t>
            </w:r>
          </w:p>
        </w:tc>
        <w:tc>
          <w:tcPr>
            <w:tcW w:w="1984" w:type="dxa"/>
            <w:gridSpan w:val="2"/>
          </w:tcPr>
          <w:p w14:paraId="280A597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</w:tc>
        <w:tc>
          <w:tcPr>
            <w:tcW w:w="2411" w:type="dxa"/>
          </w:tcPr>
          <w:p w14:paraId="30163AF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5FE0D35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Wierzbowa 9a</w:t>
            </w:r>
          </w:p>
          <w:p w14:paraId="4F17D6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08B7FBA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51</w:t>
            </w:r>
          </w:p>
          <w:p w14:paraId="62AFDD02" w14:textId="59F39F09" w:rsidR="00E6138A" w:rsidRPr="00E6138A" w:rsidRDefault="00285DD0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przedszkole@zsp-smolec.pl</w:t>
            </w:r>
          </w:p>
        </w:tc>
      </w:tr>
      <w:tr w:rsidR="00E6138A" w:rsidRPr="00216426" w14:paraId="55234C43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192C6F7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58BC134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Sadkowie</w:t>
            </w:r>
          </w:p>
        </w:tc>
        <w:tc>
          <w:tcPr>
            <w:tcW w:w="1984" w:type="dxa"/>
            <w:gridSpan w:val="2"/>
          </w:tcPr>
          <w:p w14:paraId="4D1F07BE" w14:textId="77777777" w:rsidR="00E6138A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  <w:p w14:paraId="423C3A5F" w14:textId="402E0D27" w:rsidR="001B156E" w:rsidRPr="00216426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1" w:type="dxa"/>
          </w:tcPr>
          <w:p w14:paraId="1B9835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3947DFB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155F106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7B0528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FCAF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71 310 04 40</w:t>
            </w:r>
          </w:p>
          <w:p w14:paraId="6BEF251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10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sekretariat.przedszkole@zspsadkow.pl</w:t>
              </w:r>
            </w:hyperlink>
          </w:p>
          <w:p w14:paraId="506F33CE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68E6" w:rsidRPr="00216426" w14:paraId="38D87456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5E8045FB" w14:textId="3E8DB124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7A09882B" w14:textId="701805DD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Przedszkole 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984" w:type="dxa"/>
            <w:gridSpan w:val="2"/>
          </w:tcPr>
          <w:p w14:paraId="5AB9DF97" w14:textId="06E7F991" w:rsidR="007568E6" w:rsidRDefault="0081703B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Czajkowska-Nowak</w:t>
            </w:r>
          </w:p>
        </w:tc>
        <w:tc>
          <w:tcPr>
            <w:tcW w:w="2411" w:type="dxa"/>
          </w:tcPr>
          <w:p w14:paraId="4952C4CF" w14:textId="77777777" w:rsidR="007568E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27C39B5E" w14:textId="07551ECE" w:rsidR="007568E6" w:rsidRPr="0021642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11D4E89F" w14:textId="77777777" w:rsidR="005708BA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162C3420" w14:textId="2FECE62B" w:rsidR="007568E6" w:rsidRPr="007568E6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08BA">
              <w:rPr>
                <w:rFonts w:ascii="Arial Narrow" w:hAnsi="Arial Narrow"/>
                <w:sz w:val="22"/>
                <w:szCs w:val="22"/>
                <w:u w:val="single"/>
              </w:rPr>
              <w:t>szkola@zspkrzeptow.pl</w:t>
            </w:r>
          </w:p>
        </w:tc>
      </w:tr>
    </w:tbl>
    <w:p w14:paraId="46318BCB" w14:textId="77777777" w:rsidR="00E6138A" w:rsidRPr="00216426" w:rsidRDefault="00E6138A" w:rsidP="00E6138A">
      <w:pPr>
        <w:rPr>
          <w:sz w:val="22"/>
          <w:szCs w:val="22"/>
        </w:rPr>
      </w:pPr>
    </w:p>
    <w:p w14:paraId="684F2C55" w14:textId="77777777" w:rsidR="0018694A" w:rsidRDefault="0018694A"/>
    <w:sectPr w:rsidR="0018694A" w:rsidSect="005708BA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8A"/>
    <w:rsid w:val="0001509E"/>
    <w:rsid w:val="000A453D"/>
    <w:rsid w:val="001651D1"/>
    <w:rsid w:val="0018694A"/>
    <w:rsid w:val="001B156E"/>
    <w:rsid w:val="00285DD0"/>
    <w:rsid w:val="003F2120"/>
    <w:rsid w:val="00516AB3"/>
    <w:rsid w:val="00520A58"/>
    <w:rsid w:val="005708BA"/>
    <w:rsid w:val="00622E96"/>
    <w:rsid w:val="007568E6"/>
    <w:rsid w:val="0081703B"/>
    <w:rsid w:val="008E401D"/>
    <w:rsid w:val="00B55AA6"/>
    <w:rsid w:val="00B62D45"/>
    <w:rsid w:val="00CF372F"/>
    <w:rsid w:val="00E6138A"/>
    <w:rsid w:val="00F23D3A"/>
    <w:rsid w:val="00F8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9A14"/>
  <w15:chartTrackingRefBased/>
  <w15:docId w15:val="{A525E3E7-96F9-4763-85FF-ED19653A4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6138A"/>
    <w:pPr>
      <w:keepNext/>
      <w:jc w:val="center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E6138A"/>
    <w:pPr>
      <w:keepNext/>
      <w:ind w:left="-353"/>
      <w:jc w:val="right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qFormat/>
    <w:rsid w:val="00E6138A"/>
    <w:pPr>
      <w:keepNext/>
      <w:ind w:left="-353"/>
      <w:jc w:val="center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E6138A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6138A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Hipercze">
    <w:name w:val="Hyperlink"/>
    <w:rsid w:val="00E6138A"/>
    <w:rPr>
      <w:color w:val="0000FF"/>
      <w:u w:val="single"/>
    </w:rPr>
  </w:style>
  <w:style w:type="paragraph" w:styleId="Bezodstpw">
    <w:name w:val="No Spacing"/>
    <w:uiPriority w:val="1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p-smol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kretariat@spmalkowice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niechowice@poczta.onet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p_nr2@poczta.onet.pl" TargetMode="External"/><Relationship Id="rId10" Type="http://schemas.openxmlformats.org/officeDocument/2006/relationships/hyperlink" Target="mailto:sekretariat.przedszkole@zspsadkow.pl" TargetMode="External"/><Relationship Id="rId4" Type="http://schemas.openxmlformats.org/officeDocument/2006/relationships/hyperlink" Target="mailto:spkwroc@poczta.onet.pl" TargetMode="External"/><Relationship Id="rId9" Type="http://schemas.openxmlformats.org/officeDocument/2006/relationships/hyperlink" Target="mailto:sekretariatprzedszkola@przedszkolekat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400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Opalińska</dc:creator>
  <cp:keywords/>
  <dc:description/>
  <cp:lastModifiedBy>Agata Opalińska</cp:lastModifiedBy>
  <cp:revision>11</cp:revision>
  <dcterms:created xsi:type="dcterms:W3CDTF">2023-07-14T06:08:00Z</dcterms:created>
  <dcterms:modified xsi:type="dcterms:W3CDTF">2026-10-21T11:12:00Z</dcterms:modified>
</cp:coreProperties>
</file>