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EB17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  <w:r w:rsidRPr="00AC2A5D">
        <w:rPr>
          <w:rFonts w:ascii="Arial Narrow" w:hAnsi="Arial Narrow"/>
          <w:sz w:val="22"/>
          <w:szCs w:val="22"/>
        </w:rPr>
        <w:t xml:space="preserve">Wykaz publicznych placówek oświatowych </w:t>
      </w:r>
      <w:r>
        <w:rPr>
          <w:rFonts w:ascii="Arial Narrow" w:hAnsi="Arial Narrow"/>
          <w:sz w:val="22"/>
          <w:szCs w:val="22"/>
        </w:rPr>
        <w:br/>
      </w:r>
      <w:r w:rsidRPr="00AC2A5D">
        <w:rPr>
          <w:rFonts w:ascii="Arial Narrow" w:hAnsi="Arial Narrow"/>
          <w:sz w:val="22"/>
          <w:szCs w:val="22"/>
        </w:rPr>
        <w:t>prowadzonych</w:t>
      </w:r>
      <w:r>
        <w:rPr>
          <w:rFonts w:ascii="Arial Narrow" w:hAnsi="Arial Narrow"/>
          <w:sz w:val="22"/>
          <w:szCs w:val="22"/>
        </w:rPr>
        <w:t xml:space="preserve"> </w:t>
      </w:r>
      <w:r w:rsidRPr="00AC2A5D">
        <w:rPr>
          <w:rFonts w:ascii="Arial Narrow" w:hAnsi="Arial Narrow"/>
          <w:sz w:val="22"/>
          <w:szCs w:val="22"/>
        </w:rPr>
        <w:t>przez Gminę Kąty Wrocławskie</w:t>
      </w:r>
    </w:p>
    <w:p w14:paraId="64AA9E74" w14:textId="77777777" w:rsidR="00E6138A" w:rsidRPr="00AC2A5D" w:rsidRDefault="00E6138A" w:rsidP="00E6138A">
      <w:pPr>
        <w:pStyle w:val="Tytu"/>
        <w:rPr>
          <w:rFonts w:ascii="Arial Narrow" w:hAnsi="Arial Narrow"/>
          <w:sz w:val="22"/>
          <w:szCs w:val="22"/>
        </w:rPr>
      </w:pPr>
    </w:p>
    <w:tbl>
      <w:tblPr>
        <w:tblW w:w="10784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3"/>
        <w:gridCol w:w="141"/>
        <w:gridCol w:w="2411"/>
        <w:gridCol w:w="3544"/>
        <w:gridCol w:w="10"/>
      </w:tblGrid>
      <w:tr w:rsidR="00E6138A" w:rsidRPr="00AC2A5D" w14:paraId="42FC3741" w14:textId="77777777" w:rsidTr="00383E9A">
        <w:trPr>
          <w:cantSplit/>
          <w:trHeight w:val="539"/>
        </w:trPr>
        <w:tc>
          <w:tcPr>
            <w:tcW w:w="10784" w:type="dxa"/>
            <w:gridSpan w:val="7"/>
          </w:tcPr>
          <w:p w14:paraId="008DC4D3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9C48FB8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SZKOŁY PODSTAWOWE</w:t>
            </w:r>
          </w:p>
          <w:p w14:paraId="64CA611B" w14:textId="77777777" w:rsidR="00E6138A" w:rsidRPr="00AC2A5D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E6138A" w:rsidRPr="00AC2A5D" w14:paraId="1221CBF0" w14:textId="77777777" w:rsidTr="00383E9A">
        <w:trPr>
          <w:gridAfter w:val="1"/>
          <w:wAfter w:w="10" w:type="dxa"/>
          <w:cantSplit/>
          <w:trHeight w:val="341"/>
        </w:trPr>
        <w:tc>
          <w:tcPr>
            <w:tcW w:w="425" w:type="dxa"/>
          </w:tcPr>
          <w:p w14:paraId="60E08869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20DE0F25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843" w:type="dxa"/>
          </w:tcPr>
          <w:p w14:paraId="01F7C09B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552" w:type="dxa"/>
            <w:gridSpan w:val="2"/>
          </w:tcPr>
          <w:p w14:paraId="18A4BCB3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02E7CFF6" w14:textId="77777777" w:rsidR="00E6138A" w:rsidRPr="00AC2A5D" w:rsidRDefault="00E6138A" w:rsidP="00383E9A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5708BA" w14:paraId="471ABE5F" w14:textId="77777777" w:rsidTr="00383E9A">
        <w:trPr>
          <w:gridAfter w:val="1"/>
          <w:wAfter w:w="10" w:type="dxa"/>
          <w:cantSplit/>
          <w:trHeight w:val="861"/>
        </w:trPr>
        <w:tc>
          <w:tcPr>
            <w:tcW w:w="425" w:type="dxa"/>
          </w:tcPr>
          <w:p w14:paraId="3599792D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5BCA8CA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4831D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1 im. Kardynała Bolesława Kominka </w:t>
            </w:r>
          </w:p>
          <w:p w14:paraId="34FCF25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1843" w:type="dxa"/>
          </w:tcPr>
          <w:p w14:paraId="66E94C1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Ewa Winnicka</w:t>
            </w:r>
          </w:p>
          <w:p w14:paraId="1F19FF4E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4364161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1-go Maja 59</w:t>
            </w:r>
          </w:p>
          <w:p w14:paraId="71B090D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1DB1D7E2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18</w:t>
            </w:r>
          </w:p>
          <w:p w14:paraId="4AB3C71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70 73</w:t>
            </w:r>
          </w:p>
          <w:p w14:paraId="6DEA0D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4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spkwroc@poczta.onet.pl</w:t>
              </w:r>
            </w:hyperlink>
          </w:p>
        </w:tc>
      </w:tr>
      <w:tr w:rsidR="00E6138A" w:rsidRPr="00216426" w14:paraId="328363BE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6806225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4E60700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64B658C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nr 2 </w:t>
            </w:r>
            <w:r>
              <w:rPr>
                <w:rFonts w:ascii="Arial Narrow" w:hAnsi="Arial Narrow"/>
                <w:sz w:val="22"/>
                <w:szCs w:val="22"/>
              </w:rPr>
              <w:t xml:space="preserve">im. Janusza Korczaka </w:t>
            </w:r>
            <w:r w:rsidRPr="00216426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  <w:p w14:paraId="4279299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D3CF7B2" w14:textId="72637978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Ryszard Pocheć</w:t>
            </w:r>
          </w:p>
        </w:tc>
        <w:tc>
          <w:tcPr>
            <w:tcW w:w="2552" w:type="dxa"/>
            <w:gridSpan w:val="2"/>
          </w:tcPr>
          <w:p w14:paraId="66F734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Brzozowa 6</w:t>
            </w:r>
          </w:p>
          <w:p w14:paraId="34B2F96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511650A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65 15</w:t>
            </w:r>
          </w:p>
          <w:p w14:paraId="602058DA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77 85</w:t>
            </w:r>
          </w:p>
          <w:p w14:paraId="53FD82A7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5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sekretariat@sp2katy.pl</w:t>
              </w:r>
            </w:hyperlink>
          </w:p>
          <w:p w14:paraId="3F8A2A3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5B8EF9B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759633FB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1E551AB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41EEEC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Gniechowicach</w:t>
            </w:r>
          </w:p>
        </w:tc>
        <w:tc>
          <w:tcPr>
            <w:tcW w:w="1843" w:type="dxa"/>
          </w:tcPr>
          <w:p w14:paraId="05F29974" w14:textId="64F2C916" w:rsidR="00E6138A" w:rsidRPr="00216426" w:rsidRDefault="005708BA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Artur Cierczek</w:t>
            </w:r>
          </w:p>
        </w:tc>
        <w:tc>
          <w:tcPr>
            <w:tcW w:w="2552" w:type="dxa"/>
            <w:gridSpan w:val="2"/>
          </w:tcPr>
          <w:p w14:paraId="46F5B32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Gniechowice</w:t>
            </w:r>
          </w:p>
          <w:p w14:paraId="5AE6F25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4</w:t>
            </w:r>
          </w:p>
          <w:p w14:paraId="68EB507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67AB7C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71 789 16 55</w:t>
            </w:r>
          </w:p>
          <w:p w14:paraId="4CEA13C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71 789 16 55</w:t>
            </w:r>
          </w:p>
          <w:p w14:paraId="4B04BC9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6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sekretariat@spgniechowice.pl</w:t>
              </w:r>
            </w:hyperlink>
          </w:p>
          <w:p w14:paraId="0FC4A3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731CFAE2" w14:textId="77777777" w:rsidTr="00383E9A">
        <w:trPr>
          <w:gridAfter w:val="1"/>
          <w:wAfter w:w="10" w:type="dxa"/>
          <w:cantSplit/>
          <w:trHeight w:val="279"/>
        </w:trPr>
        <w:tc>
          <w:tcPr>
            <w:tcW w:w="425" w:type="dxa"/>
          </w:tcPr>
          <w:p w14:paraId="22CCB6BF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228B820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5D07E25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Małkowicach</w:t>
            </w:r>
          </w:p>
        </w:tc>
        <w:tc>
          <w:tcPr>
            <w:tcW w:w="1843" w:type="dxa"/>
          </w:tcPr>
          <w:p w14:paraId="12830C5C" w14:textId="2EFE1F5D" w:rsidR="00E6138A" w:rsidRPr="00216426" w:rsidRDefault="00CF372F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Cywińska</w:t>
            </w:r>
          </w:p>
        </w:tc>
        <w:tc>
          <w:tcPr>
            <w:tcW w:w="2552" w:type="dxa"/>
            <w:gridSpan w:val="2"/>
          </w:tcPr>
          <w:p w14:paraId="487DD65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Małkowice</w:t>
            </w:r>
          </w:p>
          <w:p w14:paraId="1E9505A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ul. Szkolna 3 </w:t>
            </w:r>
          </w:p>
          <w:p w14:paraId="5605972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2F85813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85 09</w:t>
            </w:r>
          </w:p>
          <w:p w14:paraId="2FBA51E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fax. 71 316 85 09</w:t>
            </w:r>
          </w:p>
          <w:p w14:paraId="19E5C71E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7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sekretariat@spmalkowice.com</w:t>
              </w:r>
            </w:hyperlink>
          </w:p>
          <w:p w14:paraId="1F14917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691AE361" w14:textId="77777777" w:rsidTr="00383E9A">
        <w:trPr>
          <w:gridAfter w:val="1"/>
          <w:wAfter w:w="10" w:type="dxa"/>
          <w:cantSplit/>
          <w:trHeight w:val="832"/>
        </w:trPr>
        <w:tc>
          <w:tcPr>
            <w:tcW w:w="425" w:type="dxa"/>
          </w:tcPr>
          <w:p w14:paraId="39D1B7F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3D8AA4E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</w:p>
          <w:p w14:paraId="0AE4A0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Sadkowie</w:t>
            </w:r>
          </w:p>
        </w:tc>
        <w:tc>
          <w:tcPr>
            <w:tcW w:w="1843" w:type="dxa"/>
          </w:tcPr>
          <w:p w14:paraId="7FFAFBB1" w14:textId="3527604F" w:rsidR="00E6138A" w:rsidRPr="00216426" w:rsidRDefault="000A453D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</w:tc>
        <w:tc>
          <w:tcPr>
            <w:tcW w:w="2552" w:type="dxa"/>
            <w:gridSpan w:val="2"/>
          </w:tcPr>
          <w:p w14:paraId="5A96C03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6458F53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43C3324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326C2FE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B76522F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61 53</w:t>
            </w:r>
          </w:p>
          <w:p w14:paraId="053BC7CB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61 53</w:t>
            </w:r>
          </w:p>
          <w:p w14:paraId="616C6DD1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sekretariat@zspsadkow.pl</w:t>
            </w:r>
          </w:p>
          <w:p w14:paraId="17BDD82D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E6138A" w:rsidRPr="00216426" w14:paraId="0ACA1F3E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4791E072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6.</w:t>
            </w:r>
          </w:p>
        </w:tc>
        <w:tc>
          <w:tcPr>
            <w:tcW w:w="2410" w:type="dxa"/>
          </w:tcPr>
          <w:p w14:paraId="425C57F2" w14:textId="54A80DFB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Szkoła Podstawowa</w:t>
            </w:r>
          </w:p>
          <w:p w14:paraId="6BA6B34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w Zespole Szkolno-Przedszkolnym w Smolcu</w:t>
            </w:r>
          </w:p>
        </w:tc>
        <w:tc>
          <w:tcPr>
            <w:tcW w:w="1843" w:type="dxa"/>
          </w:tcPr>
          <w:p w14:paraId="7538BF39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  <w:p w14:paraId="1D0CE77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gridSpan w:val="2"/>
          </w:tcPr>
          <w:p w14:paraId="1318A084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32D2AB1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Kościelna 2</w:t>
            </w:r>
          </w:p>
          <w:p w14:paraId="56FA619A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5E7F3F63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Jaszkotle 27</w:t>
            </w:r>
          </w:p>
          <w:p w14:paraId="52AFAF20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38DE49A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61</w:t>
            </w:r>
          </w:p>
          <w:p w14:paraId="42BB414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fax. 71 316 84 61</w:t>
            </w:r>
          </w:p>
          <w:p w14:paraId="24C4764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8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  <w:lang w:val="en-US"/>
                </w:rPr>
                <w:t>sekretariat@zsp-smolec.pl</w:t>
              </w:r>
            </w:hyperlink>
          </w:p>
          <w:p w14:paraId="1FFA0C5C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6B8F05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71 390 68 88</w:t>
            </w:r>
          </w:p>
          <w:p w14:paraId="0FE978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80440" w:rsidRPr="00216426" w14:paraId="7D6F0029" w14:textId="77777777" w:rsidTr="00383E9A">
        <w:trPr>
          <w:gridAfter w:val="1"/>
          <w:wAfter w:w="10" w:type="dxa"/>
          <w:cantSplit/>
          <w:trHeight w:val="1101"/>
        </w:trPr>
        <w:tc>
          <w:tcPr>
            <w:tcW w:w="425" w:type="dxa"/>
          </w:tcPr>
          <w:p w14:paraId="0DC59E5D" w14:textId="34AD643B" w:rsidR="00F80440" w:rsidRPr="00216426" w:rsidRDefault="00F80440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7.</w:t>
            </w:r>
          </w:p>
        </w:tc>
        <w:tc>
          <w:tcPr>
            <w:tcW w:w="2410" w:type="dxa"/>
          </w:tcPr>
          <w:p w14:paraId="71590F41" w14:textId="083ED6FF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Szkoła Podstawowa </w:t>
            </w:r>
            <w:r>
              <w:rPr>
                <w:rFonts w:ascii="Arial Narrow" w:hAnsi="Arial Narrow"/>
                <w:sz w:val="22"/>
                <w:szCs w:val="22"/>
              </w:rPr>
              <w:br/>
              <w:t xml:space="preserve">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843" w:type="dxa"/>
          </w:tcPr>
          <w:p w14:paraId="00AB16AB" w14:textId="6C58C21B" w:rsidR="00F80440" w:rsidRPr="00216426" w:rsidRDefault="0081703B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Czajkowska-Nowak</w:t>
            </w:r>
          </w:p>
        </w:tc>
        <w:tc>
          <w:tcPr>
            <w:tcW w:w="2552" w:type="dxa"/>
            <w:gridSpan w:val="2"/>
          </w:tcPr>
          <w:p w14:paraId="2E8DD66C" w14:textId="2684C930" w:rsidR="00F80440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3E9160E2" w14:textId="64F8051E" w:rsidR="00F80440" w:rsidRPr="00216426" w:rsidRDefault="00F80440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788BE872" w14:textId="77777777" w:rsidR="00F80440" w:rsidRDefault="005708B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6A3E91DF" w14:textId="23E1BE75" w:rsidR="005708BA" w:rsidRPr="005708BA" w:rsidRDefault="00285DD0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</w:rPr>
              <w:t>sekretariat</w:t>
            </w:r>
            <w:r w:rsidR="005708BA" w:rsidRPr="005708BA">
              <w:rPr>
                <w:rFonts w:ascii="Arial Narrow" w:hAnsi="Arial Narrow"/>
                <w:sz w:val="22"/>
                <w:szCs w:val="22"/>
                <w:u w:val="single"/>
              </w:rPr>
              <w:t>@zsp</w:t>
            </w:r>
            <w:r>
              <w:rPr>
                <w:rFonts w:ascii="Arial Narrow" w:hAnsi="Arial Narrow"/>
                <w:sz w:val="22"/>
                <w:szCs w:val="22"/>
                <w:u w:val="single"/>
              </w:rPr>
              <w:t>-</w:t>
            </w:r>
            <w:r w:rsidR="005708BA" w:rsidRPr="005708BA">
              <w:rPr>
                <w:rFonts w:ascii="Arial Narrow" w:hAnsi="Arial Narrow"/>
                <w:sz w:val="22"/>
                <w:szCs w:val="22"/>
                <w:u w:val="single"/>
              </w:rPr>
              <w:t>krzeptow.pl</w:t>
            </w:r>
          </w:p>
        </w:tc>
      </w:tr>
      <w:tr w:rsidR="00E6138A" w:rsidRPr="00216426" w14:paraId="47F8070D" w14:textId="77777777" w:rsidTr="00383E9A">
        <w:tc>
          <w:tcPr>
            <w:tcW w:w="10784" w:type="dxa"/>
            <w:gridSpan w:val="7"/>
          </w:tcPr>
          <w:p w14:paraId="071D3790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6E93EF9" w14:textId="77777777" w:rsidR="00E6138A" w:rsidRPr="00E6138A" w:rsidRDefault="00E6138A" w:rsidP="00383E9A">
            <w:pPr>
              <w:pStyle w:val="Bezodstpw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PRZEDSZKOLA</w:t>
            </w:r>
          </w:p>
          <w:p w14:paraId="3D2177A7" w14:textId="77777777" w:rsidR="00E6138A" w:rsidRPr="00E6138A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6138A" w:rsidRPr="00216426" w14:paraId="5916D7AA" w14:textId="77777777" w:rsidTr="00383E9A">
        <w:trPr>
          <w:gridAfter w:val="1"/>
          <w:wAfter w:w="10" w:type="dxa"/>
          <w:cantSplit/>
          <w:trHeight w:val="321"/>
        </w:trPr>
        <w:tc>
          <w:tcPr>
            <w:tcW w:w="425" w:type="dxa"/>
          </w:tcPr>
          <w:p w14:paraId="11335F35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410" w:type="dxa"/>
          </w:tcPr>
          <w:p w14:paraId="7AD833CA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984" w:type="dxa"/>
            <w:gridSpan w:val="2"/>
          </w:tcPr>
          <w:p w14:paraId="5347CDC8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411" w:type="dxa"/>
          </w:tcPr>
          <w:p w14:paraId="04AE662C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6426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544" w:type="dxa"/>
          </w:tcPr>
          <w:p w14:paraId="31926AC5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E6138A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E6138A" w:rsidRPr="00216426" w14:paraId="5CE5E564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5C5C754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</w:tcPr>
          <w:p w14:paraId="620B89B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w Kątach Wrocławskich</w:t>
            </w:r>
          </w:p>
        </w:tc>
        <w:tc>
          <w:tcPr>
            <w:tcW w:w="1984" w:type="dxa"/>
            <w:gridSpan w:val="2"/>
          </w:tcPr>
          <w:p w14:paraId="6FB02845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Joanna Wurszt</w:t>
            </w:r>
          </w:p>
        </w:tc>
        <w:tc>
          <w:tcPr>
            <w:tcW w:w="2411" w:type="dxa"/>
          </w:tcPr>
          <w:p w14:paraId="5405CEA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Drzymały 4</w:t>
            </w:r>
          </w:p>
          <w:p w14:paraId="7DD50885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70B4D731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  <w:r w:rsidRPr="00E6138A">
              <w:rPr>
                <w:rFonts w:ascii="Arial Narrow" w:hAnsi="Arial Narrow"/>
                <w:sz w:val="22"/>
                <w:szCs w:val="22"/>
              </w:rPr>
              <w:t>tel. 71 316 66 46</w:t>
            </w:r>
          </w:p>
          <w:p w14:paraId="64B05CD3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9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sekretariatprzedszkola@przedszkolekaty.pl</w:t>
              </w:r>
            </w:hyperlink>
          </w:p>
        </w:tc>
      </w:tr>
      <w:tr w:rsidR="00E6138A" w:rsidRPr="005708BA" w14:paraId="71F8D038" w14:textId="77777777" w:rsidTr="00383E9A">
        <w:trPr>
          <w:gridAfter w:val="1"/>
          <w:wAfter w:w="10" w:type="dxa"/>
          <w:cantSplit/>
          <w:trHeight w:val="1010"/>
        </w:trPr>
        <w:tc>
          <w:tcPr>
            <w:tcW w:w="425" w:type="dxa"/>
          </w:tcPr>
          <w:p w14:paraId="7A9E05E4" w14:textId="77777777" w:rsidR="00E6138A" w:rsidRPr="00216426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</w:tcPr>
          <w:p w14:paraId="1B54F07E" w14:textId="77777777" w:rsidR="00E6138A" w:rsidRPr="00216426" w:rsidRDefault="00E6138A" w:rsidP="00383E9A">
            <w:pPr>
              <w:pStyle w:val="Nagwek6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Publiczne nr 2 w Kątach Wrocławskich</w:t>
            </w:r>
          </w:p>
        </w:tc>
        <w:tc>
          <w:tcPr>
            <w:tcW w:w="1984" w:type="dxa"/>
            <w:gridSpan w:val="2"/>
          </w:tcPr>
          <w:p w14:paraId="249AE492" w14:textId="77777777" w:rsidR="00E6138A" w:rsidRPr="00216426" w:rsidRDefault="00E6138A" w:rsidP="00383E9A">
            <w:pPr>
              <w:pStyle w:val="Nagwek5"/>
              <w:ind w:left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Alicja Szymańska</w:t>
            </w:r>
          </w:p>
        </w:tc>
        <w:tc>
          <w:tcPr>
            <w:tcW w:w="2411" w:type="dxa"/>
          </w:tcPr>
          <w:p w14:paraId="653F83D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Sybiraków 38</w:t>
            </w:r>
          </w:p>
          <w:p w14:paraId="50B2926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DA80A9B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71 308 46 60</w:t>
            </w:r>
          </w:p>
          <w:p w14:paraId="62ABC030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sekretariat@przedszkole2katywroc.</w:t>
            </w:r>
            <w:r w:rsidRPr="00E6138A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br/>
              <w:t>szkolnastrona.pl</w:t>
            </w:r>
          </w:p>
        </w:tc>
      </w:tr>
      <w:tr w:rsidR="00E6138A" w:rsidRPr="005708BA" w14:paraId="0FBE78C9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7158EBED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410" w:type="dxa"/>
          </w:tcPr>
          <w:p w14:paraId="7B5FDF6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Smolcu</w:t>
            </w:r>
          </w:p>
        </w:tc>
        <w:tc>
          <w:tcPr>
            <w:tcW w:w="1984" w:type="dxa"/>
            <w:gridSpan w:val="2"/>
          </w:tcPr>
          <w:p w14:paraId="280A597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Renata Kowalczyk</w:t>
            </w:r>
          </w:p>
        </w:tc>
        <w:tc>
          <w:tcPr>
            <w:tcW w:w="2411" w:type="dxa"/>
          </w:tcPr>
          <w:p w14:paraId="30163AF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5FE0D352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Wierzbowa 9a</w:t>
            </w:r>
          </w:p>
          <w:p w14:paraId="4F17D6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544" w:type="dxa"/>
          </w:tcPr>
          <w:p w14:paraId="608B7FBA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71 316 84 51</w:t>
            </w:r>
          </w:p>
          <w:p w14:paraId="62AFDD02" w14:textId="59F39F09" w:rsidR="00E6138A" w:rsidRPr="00E6138A" w:rsidRDefault="00285DD0" w:rsidP="00383E9A">
            <w:pPr>
              <w:jc w:val="center"/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>przedszkole@zsp-smolec.pl</w:t>
            </w:r>
          </w:p>
        </w:tc>
      </w:tr>
      <w:tr w:rsidR="00E6138A" w:rsidRPr="00216426" w14:paraId="55234C43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192C6F71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2410" w:type="dxa"/>
          </w:tcPr>
          <w:p w14:paraId="58BC1346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Przedszkole w Zespole Szkolno-Przedszkolnym w Sadkowie</w:t>
            </w:r>
          </w:p>
        </w:tc>
        <w:tc>
          <w:tcPr>
            <w:tcW w:w="1984" w:type="dxa"/>
            <w:gridSpan w:val="2"/>
          </w:tcPr>
          <w:p w14:paraId="4D1F07BE" w14:textId="77777777" w:rsidR="00E6138A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Krzysztof Hausman</w:t>
            </w:r>
          </w:p>
          <w:p w14:paraId="423C3A5F" w14:textId="402E0D27" w:rsidR="001B156E" w:rsidRPr="00216426" w:rsidRDefault="001B156E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1" w:type="dxa"/>
          </w:tcPr>
          <w:p w14:paraId="1B98357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Sadków</w:t>
            </w:r>
          </w:p>
          <w:p w14:paraId="3947DFBC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ul. Szkolna 9</w:t>
            </w:r>
          </w:p>
          <w:p w14:paraId="155F1068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  <w:r w:rsidRPr="00216426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  <w:p w14:paraId="7B0528D7" w14:textId="77777777" w:rsidR="00E6138A" w:rsidRPr="00216426" w:rsidRDefault="00E6138A" w:rsidP="00383E9A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44" w:type="dxa"/>
          </w:tcPr>
          <w:p w14:paraId="0FFCAFC0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6138A">
              <w:rPr>
                <w:rFonts w:ascii="Arial Narrow" w:hAnsi="Arial Narrow"/>
                <w:sz w:val="22"/>
                <w:szCs w:val="22"/>
                <w:lang w:val="en-US"/>
              </w:rPr>
              <w:t>tel. 71 310 04 40</w:t>
            </w:r>
          </w:p>
          <w:p w14:paraId="6BEF2519" w14:textId="77777777" w:rsidR="00E6138A" w:rsidRPr="00E6138A" w:rsidRDefault="00E6138A" w:rsidP="00383E9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hyperlink r:id="rId10" w:history="1">
              <w:r w:rsidRPr="00E6138A">
                <w:rPr>
                  <w:rStyle w:val="Hipercze"/>
                  <w:rFonts w:ascii="Arial Narrow" w:hAnsi="Arial Narrow"/>
                  <w:color w:val="auto"/>
                  <w:sz w:val="22"/>
                  <w:szCs w:val="22"/>
                </w:rPr>
                <w:t>sekretariat.przedszkole@zspsadkow.pl</w:t>
              </w:r>
            </w:hyperlink>
          </w:p>
          <w:p w14:paraId="506F33CE" w14:textId="77777777" w:rsidR="00E6138A" w:rsidRPr="00E6138A" w:rsidRDefault="00E6138A" w:rsidP="00383E9A">
            <w:pPr>
              <w:pStyle w:val="Nagwek1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68E6" w:rsidRPr="00216426" w14:paraId="38D87456" w14:textId="77777777" w:rsidTr="00383E9A">
        <w:trPr>
          <w:gridAfter w:val="1"/>
          <w:wAfter w:w="10" w:type="dxa"/>
          <w:cantSplit/>
          <w:trHeight w:val="840"/>
        </w:trPr>
        <w:tc>
          <w:tcPr>
            <w:tcW w:w="425" w:type="dxa"/>
          </w:tcPr>
          <w:p w14:paraId="5E8045FB" w14:textId="3E8DB124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2410" w:type="dxa"/>
          </w:tcPr>
          <w:p w14:paraId="7A09882B" w14:textId="701805DD" w:rsidR="007568E6" w:rsidRPr="00216426" w:rsidRDefault="007568E6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Przedszkole w Zespole Szkolno-Przedszkolnym </w:t>
            </w:r>
            <w:r>
              <w:rPr>
                <w:rFonts w:ascii="Arial Narrow" w:hAnsi="Arial Narrow"/>
                <w:sz w:val="22"/>
                <w:szCs w:val="22"/>
              </w:rPr>
              <w:br/>
              <w:t>w Krzeptowie</w:t>
            </w:r>
          </w:p>
        </w:tc>
        <w:tc>
          <w:tcPr>
            <w:tcW w:w="1984" w:type="dxa"/>
            <w:gridSpan w:val="2"/>
          </w:tcPr>
          <w:p w14:paraId="5AB9DF97" w14:textId="06E7F991" w:rsidR="007568E6" w:rsidRDefault="0081703B" w:rsidP="00383E9A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Joanna Czajkowska-Nowak</w:t>
            </w:r>
          </w:p>
        </w:tc>
        <w:tc>
          <w:tcPr>
            <w:tcW w:w="2411" w:type="dxa"/>
          </w:tcPr>
          <w:p w14:paraId="4952C4CF" w14:textId="77777777" w:rsidR="007568E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Władysława Reymonta 1</w:t>
            </w:r>
          </w:p>
          <w:p w14:paraId="27C39B5E" w14:textId="07551ECE" w:rsidR="007568E6" w:rsidRPr="00216426" w:rsidRDefault="007568E6" w:rsidP="007568E6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Krzeptów</w:t>
            </w:r>
          </w:p>
        </w:tc>
        <w:tc>
          <w:tcPr>
            <w:tcW w:w="3544" w:type="dxa"/>
          </w:tcPr>
          <w:p w14:paraId="11D4E89F" w14:textId="77777777" w:rsidR="005708BA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71 715 12 34</w:t>
            </w:r>
          </w:p>
          <w:p w14:paraId="162C3420" w14:textId="2FECE62B" w:rsidR="007568E6" w:rsidRPr="007568E6" w:rsidRDefault="005708BA" w:rsidP="005708BA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08BA">
              <w:rPr>
                <w:rFonts w:ascii="Arial Narrow" w:hAnsi="Arial Narrow"/>
                <w:sz w:val="22"/>
                <w:szCs w:val="22"/>
                <w:u w:val="single"/>
              </w:rPr>
              <w:t>szkola@zspkrzeptow.pl</w:t>
            </w:r>
          </w:p>
        </w:tc>
      </w:tr>
    </w:tbl>
    <w:p w14:paraId="46318BCB" w14:textId="77777777" w:rsidR="00E6138A" w:rsidRPr="00216426" w:rsidRDefault="00E6138A" w:rsidP="00E6138A">
      <w:pPr>
        <w:rPr>
          <w:sz w:val="22"/>
          <w:szCs w:val="22"/>
        </w:rPr>
      </w:pPr>
    </w:p>
    <w:p w14:paraId="684F2C55" w14:textId="77777777" w:rsidR="0018694A" w:rsidRDefault="0018694A"/>
    <w:sectPr w:rsidR="0018694A" w:rsidSect="005708BA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38A"/>
    <w:rsid w:val="0001509E"/>
    <w:rsid w:val="000A453D"/>
    <w:rsid w:val="001651D1"/>
    <w:rsid w:val="0018694A"/>
    <w:rsid w:val="001B156E"/>
    <w:rsid w:val="00285DD0"/>
    <w:rsid w:val="003F2120"/>
    <w:rsid w:val="00516AB3"/>
    <w:rsid w:val="00520A58"/>
    <w:rsid w:val="005708BA"/>
    <w:rsid w:val="00622E96"/>
    <w:rsid w:val="007568E6"/>
    <w:rsid w:val="0081703B"/>
    <w:rsid w:val="00B55AA6"/>
    <w:rsid w:val="00B62D45"/>
    <w:rsid w:val="00CF372F"/>
    <w:rsid w:val="00E6138A"/>
    <w:rsid w:val="00F8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39A14"/>
  <w15:chartTrackingRefBased/>
  <w15:docId w15:val="{A525E3E7-96F9-4763-85FF-ED19653A4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6138A"/>
    <w:pPr>
      <w:keepNext/>
      <w:jc w:val="center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E6138A"/>
    <w:pPr>
      <w:keepNext/>
      <w:ind w:left="-353"/>
      <w:jc w:val="right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qFormat/>
    <w:rsid w:val="00E6138A"/>
    <w:pPr>
      <w:keepNext/>
      <w:ind w:left="-353"/>
      <w:jc w:val="center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E6138A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E6138A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6138A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Hipercze">
    <w:name w:val="Hyperlink"/>
    <w:rsid w:val="00E6138A"/>
    <w:rPr>
      <w:color w:val="0000FF"/>
      <w:u w:val="single"/>
    </w:rPr>
  </w:style>
  <w:style w:type="paragraph" w:styleId="Bezodstpw">
    <w:name w:val="No Spacing"/>
    <w:uiPriority w:val="1"/>
    <w:qFormat/>
    <w:rsid w:val="00E613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sp-smol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ekretariat@spmalkowice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niechowice@poczta.onet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p_nr2@poczta.onet.pl" TargetMode="External"/><Relationship Id="rId10" Type="http://schemas.openxmlformats.org/officeDocument/2006/relationships/hyperlink" Target="mailto:sekretariat.przedszkole@zspsadkow.pl" TargetMode="External"/><Relationship Id="rId4" Type="http://schemas.openxmlformats.org/officeDocument/2006/relationships/hyperlink" Target="mailto:spkwroc@poczta.onet.pl" TargetMode="External"/><Relationship Id="rId9" Type="http://schemas.openxmlformats.org/officeDocument/2006/relationships/hyperlink" Target="mailto:sekretariatprzedszkola@przedszkolekat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396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Opalińska</dc:creator>
  <cp:keywords/>
  <dc:description/>
  <cp:lastModifiedBy>Agata Opalińska</cp:lastModifiedBy>
  <cp:revision>10</cp:revision>
  <dcterms:created xsi:type="dcterms:W3CDTF">2023-07-14T06:08:00Z</dcterms:created>
  <dcterms:modified xsi:type="dcterms:W3CDTF">2026-09-02T13:28:00Z</dcterms:modified>
</cp:coreProperties>
</file>