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EB17" w14:textId="77777777" w:rsidR="00E6138A" w:rsidRPr="00AC2A5D" w:rsidRDefault="00E6138A" w:rsidP="00E6138A">
      <w:pPr>
        <w:pStyle w:val="Tytu"/>
        <w:rPr>
          <w:rFonts w:ascii="Arial Narrow" w:hAnsi="Arial Narrow"/>
          <w:sz w:val="22"/>
          <w:szCs w:val="22"/>
        </w:rPr>
      </w:pPr>
      <w:r w:rsidRPr="00AC2A5D">
        <w:rPr>
          <w:rFonts w:ascii="Arial Narrow" w:hAnsi="Arial Narrow"/>
          <w:sz w:val="22"/>
          <w:szCs w:val="22"/>
        </w:rPr>
        <w:t xml:space="preserve">Wykaz publicznych placówek oświatowych </w:t>
      </w:r>
      <w:r>
        <w:rPr>
          <w:rFonts w:ascii="Arial Narrow" w:hAnsi="Arial Narrow"/>
          <w:sz w:val="22"/>
          <w:szCs w:val="22"/>
        </w:rPr>
        <w:br/>
      </w:r>
      <w:r w:rsidRPr="00AC2A5D">
        <w:rPr>
          <w:rFonts w:ascii="Arial Narrow" w:hAnsi="Arial Narrow"/>
          <w:sz w:val="22"/>
          <w:szCs w:val="22"/>
        </w:rPr>
        <w:t>prowadzonych</w:t>
      </w:r>
      <w:r>
        <w:rPr>
          <w:rFonts w:ascii="Arial Narrow" w:hAnsi="Arial Narrow"/>
          <w:sz w:val="22"/>
          <w:szCs w:val="22"/>
        </w:rPr>
        <w:t xml:space="preserve"> </w:t>
      </w:r>
      <w:r w:rsidRPr="00AC2A5D">
        <w:rPr>
          <w:rFonts w:ascii="Arial Narrow" w:hAnsi="Arial Narrow"/>
          <w:sz w:val="22"/>
          <w:szCs w:val="22"/>
        </w:rPr>
        <w:t>przez Gminę Kąty Wrocławskie</w:t>
      </w:r>
    </w:p>
    <w:p w14:paraId="64AA9E74" w14:textId="77777777" w:rsidR="00E6138A" w:rsidRPr="00AC2A5D" w:rsidRDefault="00E6138A" w:rsidP="00E6138A">
      <w:pPr>
        <w:pStyle w:val="Tytu"/>
        <w:rPr>
          <w:rFonts w:ascii="Arial Narrow" w:hAnsi="Arial Narrow"/>
          <w:sz w:val="22"/>
          <w:szCs w:val="22"/>
        </w:rPr>
      </w:pPr>
    </w:p>
    <w:tbl>
      <w:tblPr>
        <w:tblW w:w="1078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3"/>
        <w:gridCol w:w="141"/>
        <w:gridCol w:w="2411"/>
        <w:gridCol w:w="3544"/>
        <w:gridCol w:w="10"/>
      </w:tblGrid>
      <w:tr w:rsidR="00E6138A" w:rsidRPr="00AC2A5D" w14:paraId="42FC3741" w14:textId="77777777" w:rsidTr="00383E9A">
        <w:trPr>
          <w:cantSplit/>
          <w:trHeight w:val="539"/>
        </w:trPr>
        <w:tc>
          <w:tcPr>
            <w:tcW w:w="10784" w:type="dxa"/>
            <w:gridSpan w:val="7"/>
          </w:tcPr>
          <w:p w14:paraId="008DC4D3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59C48FB8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SZKOŁY PODSTAWOWE</w:t>
            </w:r>
          </w:p>
          <w:p w14:paraId="64CA611B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E6138A" w:rsidRPr="00AC2A5D" w14:paraId="1221CBF0" w14:textId="77777777" w:rsidTr="00383E9A">
        <w:trPr>
          <w:gridAfter w:val="1"/>
          <w:wAfter w:w="10" w:type="dxa"/>
          <w:cantSplit/>
          <w:trHeight w:val="341"/>
        </w:trPr>
        <w:tc>
          <w:tcPr>
            <w:tcW w:w="425" w:type="dxa"/>
          </w:tcPr>
          <w:p w14:paraId="60E08869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410" w:type="dxa"/>
          </w:tcPr>
          <w:p w14:paraId="20DE0F25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843" w:type="dxa"/>
          </w:tcPr>
          <w:p w14:paraId="01F7C09B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552" w:type="dxa"/>
            <w:gridSpan w:val="2"/>
          </w:tcPr>
          <w:p w14:paraId="18A4BCB3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544" w:type="dxa"/>
          </w:tcPr>
          <w:p w14:paraId="02E7CFF6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E6138A" w:rsidRPr="005708BA" w14:paraId="471ABE5F" w14:textId="77777777" w:rsidTr="00383E9A">
        <w:trPr>
          <w:gridAfter w:val="1"/>
          <w:wAfter w:w="10" w:type="dxa"/>
          <w:cantSplit/>
          <w:trHeight w:val="861"/>
        </w:trPr>
        <w:tc>
          <w:tcPr>
            <w:tcW w:w="425" w:type="dxa"/>
          </w:tcPr>
          <w:p w14:paraId="3599792D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5BCA8CA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04831D0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nr 1 im. Kardynała Bolesława Kominka </w:t>
            </w:r>
          </w:p>
          <w:p w14:paraId="34FCF25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</w:tc>
        <w:tc>
          <w:tcPr>
            <w:tcW w:w="1843" w:type="dxa"/>
          </w:tcPr>
          <w:p w14:paraId="66E94C1E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Ewa Winnicka</w:t>
            </w:r>
          </w:p>
          <w:p w14:paraId="1F19FF4E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4364161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1-go Maja 59</w:t>
            </w:r>
          </w:p>
          <w:p w14:paraId="71B090D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1DB1D7E2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65 18</w:t>
            </w:r>
          </w:p>
          <w:p w14:paraId="4AB3C71A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70 73</w:t>
            </w:r>
          </w:p>
          <w:p w14:paraId="6DEA0DA7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4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spkwroc@poczta.onet.pl</w:t>
              </w:r>
            </w:hyperlink>
          </w:p>
        </w:tc>
      </w:tr>
      <w:tr w:rsidR="00E6138A" w:rsidRPr="00216426" w14:paraId="328363BE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68062258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4E60700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64B658C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nr 2 </w:t>
            </w:r>
            <w:r>
              <w:rPr>
                <w:rFonts w:ascii="Arial Narrow" w:hAnsi="Arial Narrow"/>
                <w:sz w:val="22"/>
                <w:szCs w:val="22"/>
              </w:rPr>
              <w:t xml:space="preserve">im. Janusza Korczaka </w:t>
            </w:r>
            <w:r w:rsidRPr="00216426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  <w:p w14:paraId="4279299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D3CF7B2" w14:textId="72637978" w:rsidR="00E6138A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Ryszard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Pocheć</w:t>
            </w:r>
            <w:proofErr w:type="spellEnd"/>
          </w:p>
        </w:tc>
        <w:tc>
          <w:tcPr>
            <w:tcW w:w="2552" w:type="dxa"/>
            <w:gridSpan w:val="2"/>
          </w:tcPr>
          <w:p w14:paraId="66F734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Brzozowa 6</w:t>
            </w:r>
          </w:p>
          <w:p w14:paraId="34B2F96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511650A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65 15</w:t>
            </w:r>
          </w:p>
          <w:p w14:paraId="602058DA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77 85</w:t>
            </w:r>
          </w:p>
          <w:p w14:paraId="53FD82A7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5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sekretariat@sp2katy.pl</w:t>
              </w:r>
            </w:hyperlink>
          </w:p>
          <w:p w14:paraId="3F8A2A3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05B8EF9B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759633FB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10" w:type="dxa"/>
          </w:tcPr>
          <w:p w14:paraId="1E551AB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41EEEC7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Gniechowicach</w:t>
            </w:r>
          </w:p>
        </w:tc>
        <w:tc>
          <w:tcPr>
            <w:tcW w:w="1843" w:type="dxa"/>
          </w:tcPr>
          <w:p w14:paraId="05F29974" w14:textId="64F2C916" w:rsidR="00E6138A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Artur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Cierczek</w:t>
            </w:r>
            <w:proofErr w:type="spellEnd"/>
          </w:p>
        </w:tc>
        <w:tc>
          <w:tcPr>
            <w:tcW w:w="2552" w:type="dxa"/>
            <w:gridSpan w:val="2"/>
          </w:tcPr>
          <w:p w14:paraId="46F5B32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Gniechowice</w:t>
            </w:r>
          </w:p>
          <w:p w14:paraId="5AE6F253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4</w:t>
            </w:r>
          </w:p>
          <w:p w14:paraId="68EB507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267AB7C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71 789 16 55</w:t>
            </w:r>
          </w:p>
          <w:p w14:paraId="4CEA13C1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fax. 71 789 16 55</w:t>
            </w:r>
          </w:p>
          <w:p w14:paraId="4B04BC9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6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sekretariat@spgniechowice.pl</w:t>
              </w:r>
            </w:hyperlink>
          </w:p>
          <w:p w14:paraId="0FC4A34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6138A" w:rsidRPr="00216426" w14:paraId="731CFAE2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22CCB6BF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228B820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5D07E25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Małkowicach</w:t>
            </w:r>
          </w:p>
        </w:tc>
        <w:tc>
          <w:tcPr>
            <w:tcW w:w="1843" w:type="dxa"/>
          </w:tcPr>
          <w:p w14:paraId="12830C5C" w14:textId="2EFE1F5D" w:rsidR="00E6138A" w:rsidRPr="00216426" w:rsidRDefault="00CF372F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Cywińska</w:t>
            </w:r>
          </w:p>
        </w:tc>
        <w:tc>
          <w:tcPr>
            <w:tcW w:w="2552" w:type="dxa"/>
            <w:gridSpan w:val="2"/>
          </w:tcPr>
          <w:p w14:paraId="487DD65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Małkowice</w:t>
            </w:r>
          </w:p>
          <w:p w14:paraId="1E9505A0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ul. Szkolna 3 </w:t>
            </w:r>
          </w:p>
          <w:p w14:paraId="5605972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2F85813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71 316 85 09</w:t>
            </w:r>
          </w:p>
          <w:p w14:paraId="2FBA51E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fax. 71 316 85 09</w:t>
            </w:r>
          </w:p>
          <w:p w14:paraId="19E5C71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7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sekretariat@spmalkowice.com</w:t>
              </w:r>
            </w:hyperlink>
          </w:p>
          <w:p w14:paraId="1F14917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691AE361" w14:textId="77777777" w:rsidTr="00383E9A">
        <w:trPr>
          <w:gridAfter w:val="1"/>
          <w:wAfter w:w="10" w:type="dxa"/>
          <w:cantSplit/>
          <w:trHeight w:val="832"/>
        </w:trPr>
        <w:tc>
          <w:tcPr>
            <w:tcW w:w="425" w:type="dxa"/>
          </w:tcPr>
          <w:p w14:paraId="39D1B7F2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14:paraId="3D8AA4E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0AE4A0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Zespole Szkolno-Przedszkolnym w Sadkowie</w:t>
            </w:r>
          </w:p>
        </w:tc>
        <w:tc>
          <w:tcPr>
            <w:tcW w:w="1843" w:type="dxa"/>
          </w:tcPr>
          <w:p w14:paraId="7FFAFBB1" w14:textId="3527604F" w:rsidR="00E6138A" w:rsidRPr="00216426" w:rsidRDefault="000A453D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Krzysztof Hausman</w:t>
            </w:r>
          </w:p>
        </w:tc>
        <w:tc>
          <w:tcPr>
            <w:tcW w:w="2552" w:type="dxa"/>
            <w:gridSpan w:val="2"/>
          </w:tcPr>
          <w:p w14:paraId="5A96C03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Sadków</w:t>
            </w:r>
          </w:p>
          <w:p w14:paraId="6458F531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9</w:t>
            </w:r>
          </w:p>
          <w:p w14:paraId="43C3324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326C2FE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B76522F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61 53</w:t>
            </w:r>
          </w:p>
          <w:p w14:paraId="053BC7CB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61 53</w:t>
            </w:r>
          </w:p>
          <w:p w14:paraId="616C6DD1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sekretariat@zspsadkow.pl</w:t>
            </w:r>
          </w:p>
          <w:p w14:paraId="17BDD82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0ACA1F3E" w14:textId="77777777" w:rsidTr="00383E9A">
        <w:trPr>
          <w:gridAfter w:val="1"/>
          <w:wAfter w:w="10" w:type="dxa"/>
          <w:cantSplit/>
          <w:trHeight w:val="1101"/>
        </w:trPr>
        <w:tc>
          <w:tcPr>
            <w:tcW w:w="425" w:type="dxa"/>
          </w:tcPr>
          <w:p w14:paraId="4791E072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2410" w:type="dxa"/>
          </w:tcPr>
          <w:p w14:paraId="425C57F2" w14:textId="54A80DFB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Szkoła Podstawowa</w:t>
            </w:r>
          </w:p>
          <w:p w14:paraId="6BA6B34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Zespole Szkolno-Przedszkolnym w Smolcu</w:t>
            </w:r>
          </w:p>
        </w:tc>
        <w:tc>
          <w:tcPr>
            <w:tcW w:w="1843" w:type="dxa"/>
          </w:tcPr>
          <w:p w14:paraId="7538BF3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Renata Kowalczyk</w:t>
            </w:r>
          </w:p>
          <w:p w14:paraId="1D0CE77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318A08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32D2AB1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Kościelna 2</w:t>
            </w:r>
          </w:p>
          <w:p w14:paraId="56FA619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5E7F3F63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16426">
              <w:rPr>
                <w:rFonts w:ascii="Arial Narrow" w:hAnsi="Arial Narrow"/>
                <w:sz w:val="22"/>
                <w:szCs w:val="22"/>
              </w:rPr>
              <w:t>Jaszkotle</w:t>
            </w:r>
            <w:proofErr w:type="spellEnd"/>
            <w:r w:rsidRPr="00216426">
              <w:rPr>
                <w:rFonts w:ascii="Arial Narrow" w:hAnsi="Arial Narrow"/>
                <w:sz w:val="22"/>
                <w:szCs w:val="22"/>
              </w:rPr>
              <w:t xml:space="preserve"> 27</w:t>
            </w:r>
          </w:p>
          <w:p w14:paraId="52AFAF20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38DE49A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84 61</w:t>
            </w:r>
          </w:p>
          <w:p w14:paraId="42BB414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84 61</w:t>
            </w:r>
          </w:p>
          <w:p w14:paraId="24C4764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8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sekretariat@zsp-smolec.pl</w:t>
              </w:r>
            </w:hyperlink>
          </w:p>
          <w:p w14:paraId="1FFA0C5C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6B8F05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71 390 68 88</w:t>
            </w:r>
          </w:p>
          <w:p w14:paraId="0FE978C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0440" w:rsidRPr="00216426" w14:paraId="7D6F0029" w14:textId="77777777" w:rsidTr="00383E9A">
        <w:trPr>
          <w:gridAfter w:val="1"/>
          <w:wAfter w:w="10" w:type="dxa"/>
          <w:cantSplit/>
          <w:trHeight w:val="1101"/>
        </w:trPr>
        <w:tc>
          <w:tcPr>
            <w:tcW w:w="425" w:type="dxa"/>
          </w:tcPr>
          <w:p w14:paraId="0DC59E5D" w14:textId="34AD643B" w:rsidR="00F80440" w:rsidRPr="00216426" w:rsidRDefault="00F80440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2410" w:type="dxa"/>
          </w:tcPr>
          <w:p w14:paraId="71590F41" w14:textId="083ED6FF" w:rsidR="00F80440" w:rsidRPr="00216426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  <w:r>
              <w:rPr>
                <w:rFonts w:ascii="Arial Narrow" w:hAnsi="Arial Narrow"/>
                <w:sz w:val="22"/>
                <w:szCs w:val="22"/>
              </w:rPr>
              <w:br/>
              <w:t xml:space="preserve">w Zespole Szkolno-Przedszkolnym </w:t>
            </w:r>
            <w:r>
              <w:rPr>
                <w:rFonts w:ascii="Arial Narrow" w:hAnsi="Arial Narrow"/>
                <w:sz w:val="22"/>
                <w:szCs w:val="22"/>
              </w:rPr>
              <w:br/>
              <w:t>w Krzeptowie</w:t>
            </w:r>
          </w:p>
        </w:tc>
        <w:tc>
          <w:tcPr>
            <w:tcW w:w="1843" w:type="dxa"/>
          </w:tcPr>
          <w:p w14:paraId="00AB16AB" w14:textId="12B69266" w:rsidR="00F80440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Iwona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Maćkała</w:t>
            </w:r>
            <w:proofErr w:type="spellEnd"/>
          </w:p>
        </w:tc>
        <w:tc>
          <w:tcPr>
            <w:tcW w:w="2552" w:type="dxa"/>
            <w:gridSpan w:val="2"/>
          </w:tcPr>
          <w:p w14:paraId="2E8DD66C" w14:textId="2684C930" w:rsidR="00F80440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Władysława Reymonta 1</w:t>
            </w:r>
          </w:p>
          <w:p w14:paraId="3E9160E2" w14:textId="64F8051E" w:rsidR="00F80440" w:rsidRPr="00216426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Krzeptów</w:t>
            </w:r>
          </w:p>
        </w:tc>
        <w:tc>
          <w:tcPr>
            <w:tcW w:w="3544" w:type="dxa"/>
          </w:tcPr>
          <w:p w14:paraId="788BE872" w14:textId="77777777" w:rsidR="00F80440" w:rsidRDefault="005708B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71 715 12 34</w:t>
            </w:r>
          </w:p>
          <w:p w14:paraId="6A3E91DF" w14:textId="18740565" w:rsidR="005708BA" w:rsidRPr="005708BA" w:rsidRDefault="005708BA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708BA">
              <w:rPr>
                <w:rFonts w:ascii="Arial Narrow" w:hAnsi="Arial Narrow"/>
                <w:sz w:val="22"/>
                <w:szCs w:val="22"/>
                <w:u w:val="single"/>
              </w:rPr>
              <w:t>szkola@zspkrzeptow.pl</w:t>
            </w:r>
          </w:p>
        </w:tc>
      </w:tr>
      <w:tr w:rsidR="00E6138A" w:rsidRPr="00216426" w14:paraId="47F8070D" w14:textId="77777777" w:rsidTr="00383E9A">
        <w:tc>
          <w:tcPr>
            <w:tcW w:w="10784" w:type="dxa"/>
            <w:gridSpan w:val="7"/>
          </w:tcPr>
          <w:p w14:paraId="071D3790" w14:textId="77777777" w:rsidR="00E6138A" w:rsidRPr="00E6138A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6E93EF9" w14:textId="77777777" w:rsidR="00E6138A" w:rsidRPr="00E6138A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6138A">
              <w:rPr>
                <w:rFonts w:ascii="Arial Narrow" w:hAnsi="Arial Narrow"/>
                <w:b/>
                <w:sz w:val="22"/>
                <w:szCs w:val="22"/>
              </w:rPr>
              <w:t>PRZEDSZKOLA</w:t>
            </w:r>
          </w:p>
          <w:p w14:paraId="3D2177A7" w14:textId="77777777" w:rsidR="00E6138A" w:rsidRPr="00E6138A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6138A" w:rsidRPr="00216426" w14:paraId="5916D7AA" w14:textId="77777777" w:rsidTr="00383E9A">
        <w:trPr>
          <w:gridAfter w:val="1"/>
          <w:wAfter w:w="10" w:type="dxa"/>
          <w:cantSplit/>
          <w:trHeight w:val="321"/>
        </w:trPr>
        <w:tc>
          <w:tcPr>
            <w:tcW w:w="425" w:type="dxa"/>
          </w:tcPr>
          <w:p w14:paraId="11335F35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410" w:type="dxa"/>
          </w:tcPr>
          <w:p w14:paraId="7AD833CA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984" w:type="dxa"/>
            <w:gridSpan w:val="2"/>
          </w:tcPr>
          <w:p w14:paraId="5347CDC8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411" w:type="dxa"/>
          </w:tcPr>
          <w:p w14:paraId="04AE662C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544" w:type="dxa"/>
          </w:tcPr>
          <w:p w14:paraId="31926AC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6138A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E6138A" w:rsidRPr="00216426" w14:paraId="5CE5E564" w14:textId="77777777" w:rsidTr="00383E9A">
        <w:trPr>
          <w:gridAfter w:val="1"/>
          <w:wAfter w:w="10" w:type="dxa"/>
          <w:cantSplit/>
          <w:trHeight w:val="1010"/>
        </w:trPr>
        <w:tc>
          <w:tcPr>
            <w:tcW w:w="425" w:type="dxa"/>
          </w:tcPr>
          <w:p w14:paraId="5C5C7544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620B89BE" w14:textId="77777777" w:rsidR="00E6138A" w:rsidRPr="00216426" w:rsidRDefault="00E6138A" w:rsidP="00383E9A">
            <w:pPr>
              <w:pStyle w:val="Nagwek6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Publiczne w Kątach Wrocławskich</w:t>
            </w:r>
          </w:p>
        </w:tc>
        <w:tc>
          <w:tcPr>
            <w:tcW w:w="1984" w:type="dxa"/>
            <w:gridSpan w:val="2"/>
          </w:tcPr>
          <w:p w14:paraId="6FB02845" w14:textId="77777777" w:rsidR="00E6138A" w:rsidRPr="00216426" w:rsidRDefault="00E6138A" w:rsidP="00383E9A">
            <w:pPr>
              <w:pStyle w:val="Nagwek5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Joanna Wurszt</w:t>
            </w:r>
          </w:p>
        </w:tc>
        <w:tc>
          <w:tcPr>
            <w:tcW w:w="2411" w:type="dxa"/>
          </w:tcPr>
          <w:p w14:paraId="5405CEA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Drzymały 4</w:t>
            </w:r>
          </w:p>
          <w:p w14:paraId="7DD5088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70B4D731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71 316 66 46</w:t>
            </w:r>
          </w:p>
          <w:p w14:paraId="64B05CD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9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sekretariatprzedszkola@przedszkolekaty.pl</w:t>
              </w:r>
            </w:hyperlink>
          </w:p>
        </w:tc>
      </w:tr>
      <w:tr w:rsidR="00E6138A" w:rsidRPr="005708BA" w14:paraId="71F8D038" w14:textId="77777777" w:rsidTr="00383E9A">
        <w:trPr>
          <w:gridAfter w:val="1"/>
          <w:wAfter w:w="10" w:type="dxa"/>
          <w:cantSplit/>
          <w:trHeight w:val="1010"/>
        </w:trPr>
        <w:tc>
          <w:tcPr>
            <w:tcW w:w="425" w:type="dxa"/>
          </w:tcPr>
          <w:p w14:paraId="7A9E05E4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1B54F07E" w14:textId="77777777" w:rsidR="00E6138A" w:rsidRPr="00216426" w:rsidRDefault="00E6138A" w:rsidP="00383E9A">
            <w:pPr>
              <w:pStyle w:val="Nagwek6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Publiczne nr 2 w Kątach Wrocławskich</w:t>
            </w:r>
          </w:p>
        </w:tc>
        <w:tc>
          <w:tcPr>
            <w:tcW w:w="1984" w:type="dxa"/>
            <w:gridSpan w:val="2"/>
          </w:tcPr>
          <w:p w14:paraId="249AE492" w14:textId="77777777" w:rsidR="00E6138A" w:rsidRPr="00216426" w:rsidRDefault="00E6138A" w:rsidP="00383E9A">
            <w:pPr>
              <w:pStyle w:val="Nagwek5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Alicja Szymańska</w:t>
            </w:r>
          </w:p>
        </w:tc>
        <w:tc>
          <w:tcPr>
            <w:tcW w:w="2411" w:type="dxa"/>
          </w:tcPr>
          <w:p w14:paraId="653F83D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Sybiraków 38</w:t>
            </w:r>
          </w:p>
          <w:p w14:paraId="50B2926C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6DA80A9B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71 308 46 60</w:t>
            </w:r>
          </w:p>
          <w:p w14:paraId="62ABC030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sekretariat@przedszkole2katywroc.</w:t>
            </w: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br/>
              <w:t>szkolnastrona.pl</w:t>
            </w:r>
          </w:p>
        </w:tc>
      </w:tr>
      <w:tr w:rsidR="00E6138A" w:rsidRPr="005708BA" w14:paraId="0FBE78C9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7158EBE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10" w:type="dxa"/>
          </w:tcPr>
          <w:p w14:paraId="7B5FDF6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w Zespole Szkolno-Przedszkolnym w Smolcu</w:t>
            </w:r>
          </w:p>
        </w:tc>
        <w:tc>
          <w:tcPr>
            <w:tcW w:w="1984" w:type="dxa"/>
            <w:gridSpan w:val="2"/>
          </w:tcPr>
          <w:p w14:paraId="280A597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Renata Kowalczyk</w:t>
            </w:r>
          </w:p>
        </w:tc>
        <w:tc>
          <w:tcPr>
            <w:tcW w:w="2411" w:type="dxa"/>
          </w:tcPr>
          <w:p w14:paraId="30163AF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5FE0D35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Wierzbowa 9a</w:t>
            </w:r>
          </w:p>
          <w:p w14:paraId="4F17D67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608B7FBA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84 51</w:t>
            </w:r>
          </w:p>
          <w:p w14:paraId="62AFDD02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zsp-smolec@zsp-smolec.pl</w:t>
            </w:r>
          </w:p>
        </w:tc>
      </w:tr>
      <w:tr w:rsidR="00E6138A" w:rsidRPr="00216426" w14:paraId="55234C43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192C6F71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58BC134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w Zespole Szkolno-Przedszkolnym w Sadkowie</w:t>
            </w:r>
          </w:p>
        </w:tc>
        <w:tc>
          <w:tcPr>
            <w:tcW w:w="1984" w:type="dxa"/>
            <w:gridSpan w:val="2"/>
          </w:tcPr>
          <w:p w14:paraId="4D1F07BE" w14:textId="77777777" w:rsidR="00E6138A" w:rsidRDefault="001B156E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Krzysztof Hausman</w:t>
            </w:r>
          </w:p>
          <w:p w14:paraId="423C3A5F" w14:textId="402E0D27" w:rsidR="001B156E" w:rsidRPr="00216426" w:rsidRDefault="001B156E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1" w:type="dxa"/>
          </w:tcPr>
          <w:p w14:paraId="1B98357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Sadków</w:t>
            </w:r>
          </w:p>
          <w:p w14:paraId="3947DFBC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9</w:t>
            </w:r>
          </w:p>
          <w:p w14:paraId="155F106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7B0528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FFCAFC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71 310 04 40</w:t>
            </w:r>
          </w:p>
          <w:p w14:paraId="6BEF251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10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sekretariat.przedszkole@zspsadkow.pl</w:t>
              </w:r>
            </w:hyperlink>
          </w:p>
          <w:p w14:paraId="506F33CE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568E6" w:rsidRPr="00216426" w14:paraId="38D87456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5E8045FB" w14:textId="3E8DB124" w:rsidR="007568E6" w:rsidRPr="00216426" w:rsidRDefault="007568E6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14:paraId="7A09882B" w14:textId="701805DD" w:rsidR="007568E6" w:rsidRPr="00216426" w:rsidRDefault="007568E6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Przedszkole w Zespole Szkolno-Przedszkolnym </w:t>
            </w:r>
            <w:r>
              <w:rPr>
                <w:rFonts w:ascii="Arial Narrow" w:hAnsi="Arial Narrow"/>
                <w:sz w:val="22"/>
                <w:szCs w:val="22"/>
              </w:rPr>
              <w:br/>
              <w:t>w Krzeptowie</w:t>
            </w:r>
          </w:p>
        </w:tc>
        <w:tc>
          <w:tcPr>
            <w:tcW w:w="1984" w:type="dxa"/>
            <w:gridSpan w:val="2"/>
          </w:tcPr>
          <w:p w14:paraId="5AB9DF97" w14:textId="69BE1DCF" w:rsidR="007568E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Iwona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Maćkała</w:t>
            </w:r>
            <w:proofErr w:type="spellEnd"/>
          </w:p>
        </w:tc>
        <w:tc>
          <w:tcPr>
            <w:tcW w:w="2411" w:type="dxa"/>
          </w:tcPr>
          <w:p w14:paraId="4952C4CF" w14:textId="77777777" w:rsidR="007568E6" w:rsidRDefault="007568E6" w:rsidP="007568E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Władysława Reymonta 1</w:t>
            </w:r>
          </w:p>
          <w:p w14:paraId="27C39B5E" w14:textId="07551ECE" w:rsidR="007568E6" w:rsidRPr="00216426" w:rsidRDefault="007568E6" w:rsidP="007568E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Krzeptów</w:t>
            </w:r>
          </w:p>
        </w:tc>
        <w:tc>
          <w:tcPr>
            <w:tcW w:w="3544" w:type="dxa"/>
          </w:tcPr>
          <w:p w14:paraId="11D4E89F" w14:textId="77777777" w:rsidR="005708BA" w:rsidRDefault="005708BA" w:rsidP="005708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71 715 12 34</w:t>
            </w:r>
          </w:p>
          <w:p w14:paraId="162C3420" w14:textId="2FECE62B" w:rsidR="007568E6" w:rsidRPr="007568E6" w:rsidRDefault="005708BA" w:rsidP="005708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08BA">
              <w:rPr>
                <w:rFonts w:ascii="Arial Narrow" w:hAnsi="Arial Narrow"/>
                <w:sz w:val="22"/>
                <w:szCs w:val="22"/>
                <w:u w:val="single"/>
              </w:rPr>
              <w:t>szkola@zspkrzeptow.pl</w:t>
            </w:r>
          </w:p>
        </w:tc>
      </w:tr>
    </w:tbl>
    <w:p w14:paraId="46318BCB" w14:textId="77777777" w:rsidR="00E6138A" w:rsidRPr="00216426" w:rsidRDefault="00E6138A" w:rsidP="00E6138A">
      <w:pPr>
        <w:rPr>
          <w:sz w:val="22"/>
          <w:szCs w:val="22"/>
        </w:rPr>
      </w:pPr>
    </w:p>
    <w:p w14:paraId="684F2C55" w14:textId="77777777" w:rsidR="0018694A" w:rsidRDefault="0018694A"/>
    <w:sectPr w:rsidR="0018694A" w:rsidSect="005708BA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38A"/>
    <w:rsid w:val="0001509E"/>
    <w:rsid w:val="000A453D"/>
    <w:rsid w:val="001651D1"/>
    <w:rsid w:val="0018694A"/>
    <w:rsid w:val="001B156E"/>
    <w:rsid w:val="00516AB3"/>
    <w:rsid w:val="00520A58"/>
    <w:rsid w:val="005708BA"/>
    <w:rsid w:val="007568E6"/>
    <w:rsid w:val="00B55AA6"/>
    <w:rsid w:val="00B62D45"/>
    <w:rsid w:val="00CF372F"/>
    <w:rsid w:val="00E6138A"/>
    <w:rsid w:val="00F8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9A14"/>
  <w15:chartTrackingRefBased/>
  <w15:docId w15:val="{A525E3E7-96F9-4763-85FF-ED19653A4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3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6138A"/>
    <w:pPr>
      <w:keepNext/>
      <w:jc w:val="center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E6138A"/>
    <w:pPr>
      <w:keepNext/>
      <w:ind w:left="-353"/>
      <w:jc w:val="right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qFormat/>
    <w:rsid w:val="00E6138A"/>
    <w:pPr>
      <w:keepNext/>
      <w:ind w:left="-353"/>
      <w:jc w:val="center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E6138A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6138A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Hipercze">
    <w:name w:val="Hyperlink"/>
    <w:rsid w:val="00E6138A"/>
    <w:rPr>
      <w:color w:val="0000FF"/>
      <w:u w:val="single"/>
    </w:rPr>
  </w:style>
  <w:style w:type="paragraph" w:styleId="Bezodstpw">
    <w:name w:val="No Spacing"/>
    <w:uiPriority w:val="1"/>
    <w:qFormat/>
    <w:rsid w:val="00E613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p-smol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ekretariat@spmalkowice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niechowice@poczta.onet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p_nr2@poczta.onet.pl" TargetMode="External"/><Relationship Id="rId10" Type="http://schemas.openxmlformats.org/officeDocument/2006/relationships/hyperlink" Target="mailto:sekretariat.przedszkole@zspsadkow.pl" TargetMode="External"/><Relationship Id="rId4" Type="http://schemas.openxmlformats.org/officeDocument/2006/relationships/hyperlink" Target="mailto:spkwroc@poczta.onet.pl" TargetMode="External"/><Relationship Id="rId9" Type="http://schemas.openxmlformats.org/officeDocument/2006/relationships/hyperlink" Target="mailto:sekretariatprzedszkola@przedszkolekat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392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Opalińska</dc:creator>
  <cp:keywords/>
  <dc:description/>
  <cp:lastModifiedBy>Agata Opalińska</cp:lastModifiedBy>
  <cp:revision>8</cp:revision>
  <dcterms:created xsi:type="dcterms:W3CDTF">2023-07-14T06:08:00Z</dcterms:created>
  <dcterms:modified xsi:type="dcterms:W3CDTF">2025-09-01T06:29:00Z</dcterms:modified>
</cp:coreProperties>
</file>