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EEDA" w14:textId="77777777" w:rsidR="00801B06" w:rsidRPr="00AC2A5D" w:rsidRDefault="00801B06" w:rsidP="00801B06">
      <w:pPr>
        <w:pStyle w:val="Nagwek4"/>
        <w:jc w:val="center"/>
        <w:rPr>
          <w:rFonts w:ascii="Arial Narrow" w:hAnsi="Arial Narrow"/>
          <w:sz w:val="22"/>
          <w:szCs w:val="22"/>
        </w:rPr>
      </w:pPr>
      <w:r w:rsidRPr="00AC2A5D">
        <w:rPr>
          <w:rFonts w:ascii="Arial Narrow" w:hAnsi="Arial Narrow"/>
          <w:sz w:val="22"/>
          <w:szCs w:val="22"/>
        </w:rPr>
        <w:t xml:space="preserve">Wykaz niepublicznych placówek oświatowych </w:t>
      </w:r>
      <w:r>
        <w:rPr>
          <w:rFonts w:ascii="Arial Narrow" w:hAnsi="Arial Narrow"/>
          <w:sz w:val="22"/>
          <w:szCs w:val="22"/>
        </w:rPr>
        <w:t xml:space="preserve">funkcjonujących na terenie </w:t>
      </w:r>
      <w:r w:rsidRPr="00AC2A5D">
        <w:rPr>
          <w:rFonts w:ascii="Arial Narrow" w:hAnsi="Arial Narrow"/>
          <w:sz w:val="22"/>
          <w:szCs w:val="22"/>
        </w:rPr>
        <w:t>Gmin</w:t>
      </w:r>
      <w:r>
        <w:rPr>
          <w:rFonts w:ascii="Arial Narrow" w:hAnsi="Arial Narrow"/>
          <w:sz w:val="22"/>
          <w:szCs w:val="22"/>
        </w:rPr>
        <w:t>y</w:t>
      </w:r>
      <w:r w:rsidRPr="00AC2A5D">
        <w:rPr>
          <w:rFonts w:ascii="Arial Narrow" w:hAnsi="Arial Narrow"/>
          <w:sz w:val="22"/>
          <w:szCs w:val="22"/>
        </w:rPr>
        <w:t xml:space="preserve"> Kąty Wrocławskie</w:t>
      </w:r>
    </w:p>
    <w:p w14:paraId="2B3BEBE7" w14:textId="77777777" w:rsidR="00801B06" w:rsidRPr="00AC2A5D" w:rsidRDefault="00801B06" w:rsidP="00801B06">
      <w:pPr>
        <w:rPr>
          <w:rFonts w:ascii="Arial Narrow" w:hAnsi="Arial Narrow"/>
          <w:sz w:val="22"/>
          <w:szCs w:val="22"/>
        </w:rPr>
      </w:pPr>
    </w:p>
    <w:tbl>
      <w:tblPr>
        <w:tblW w:w="1098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69"/>
        <w:gridCol w:w="2126"/>
        <w:gridCol w:w="2693"/>
        <w:gridCol w:w="3327"/>
      </w:tblGrid>
      <w:tr w:rsidR="00801B06" w:rsidRPr="00AC2A5D" w14:paraId="0569BE08" w14:textId="77777777" w:rsidTr="00C07D2B">
        <w:trPr>
          <w:cantSplit/>
          <w:trHeight w:val="542"/>
        </w:trPr>
        <w:tc>
          <w:tcPr>
            <w:tcW w:w="10982" w:type="dxa"/>
            <w:gridSpan w:val="5"/>
            <w:vAlign w:val="center"/>
          </w:tcPr>
          <w:p w14:paraId="34D5B41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bookmarkStart w:id="0" w:name="_Hlk526159403"/>
            <w:r>
              <w:rPr>
                <w:rFonts w:ascii="Arial Narrow" w:hAnsi="Arial Narrow"/>
                <w:b/>
                <w:sz w:val="22"/>
                <w:szCs w:val="22"/>
              </w:rPr>
              <w:t>SZKOŁY PODSTAWOWE</w:t>
            </w:r>
          </w:p>
        </w:tc>
      </w:tr>
      <w:bookmarkEnd w:id="0"/>
      <w:tr w:rsidR="00801B06" w:rsidRPr="00AC2A5D" w14:paraId="5E66E9EC" w14:textId="77777777" w:rsidTr="00C07D2B">
        <w:trPr>
          <w:cantSplit/>
          <w:trHeight w:val="245"/>
        </w:trPr>
        <w:tc>
          <w:tcPr>
            <w:tcW w:w="567" w:type="dxa"/>
            <w:tcBorders>
              <w:bottom w:val="nil"/>
            </w:tcBorders>
          </w:tcPr>
          <w:p w14:paraId="44ABE1D1" w14:textId="77777777" w:rsidR="00801B06" w:rsidRPr="00332922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32922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269" w:type="dxa"/>
            <w:tcBorders>
              <w:bottom w:val="nil"/>
            </w:tcBorders>
          </w:tcPr>
          <w:p w14:paraId="1102EF83" w14:textId="77777777" w:rsidR="00801B06" w:rsidRPr="00332922" w:rsidRDefault="00801B06" w:rsidP="005F0178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32922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2126" w:type="dxa"/>
            <w:tcBorders>
              <w:bottom w:val="nil"/>
            </w:tcBorders>
          </w:tcPr>
          <w:p w14:paraId="38AB2D3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693" w:type="dxa"/>
            <w:tcBorders>
              <w:bottom w:val="nil"/>
            </w:tcBorders>
          </w:tcPr>
          <w:p w14:paraId="19F33CE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327" w:type="dxa"/>
            <w:tcBorders>
              <w:bottom w:val="nil"/>
            </w:tcBorders>
          </w:tcPr>
          <w:p w14:paraId="237519A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801B06" w:rsidRPr="006A5E82" w14:paraId="46A7F84F" w14:textId="77777777" w:rsidTr="00C07D2B">
        <w:trPr>
          <w:cantSplit/>
          <w:trHeight w:val="657"/>
        </w:trPr>
        <w:tc>
          <w:tcPr>
            <w:tcW w:w="567" w:type="dxa"/>
            <w:tcBorders>
              <w:bottom w:val="nil"/>
            </w:tcBorders>
          </w:tcPr>
          <w:p w14:paraId="2D28E80A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269" w:type="dxa"/>
            <w:tcBorders>
              <w:bottom w:val="nil"/>
            </w:tcBorders>
          </w:tcPr>
          <w:p w14:paraId="155A914A" w14:textId="77777777" w:rsidR="00801B06" w:rsidRPr="00AC2A5D" w:rsidRDefault="00801B06" w:rsidP="005F0178">
            <w:pPr>
              <w:pStyle w:val="Nagwek2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Niepubliczna Szkoła Podstawowa</w:t>
            </w:r>
          </w:p>
          <w:p w14:paraId="4E848C90" w14:textId="77777777" w:rsidR="00801B06" w:rsidRPr="00AC2A5D" w:rsidRDefault="00801B06" w:rsidP="005F0178">
            <w:pPr>
              <w:pStyle w:val="Nagwek2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w Zachowicach</w:t>
            </w:r>
          </w:p>
        </w:tc>
        <w:tc>
          <w:tcPr>
            <w:tcW w:w="2126" w:type="dxa"/>
            <w:tcBorders>
              <w:bottom w:val="nil"/>
            </w:tcBorders>
          </w:tcPr>
          <w:p w14:paraId="4E11517E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9703F2B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Ryszard Mróz</w:t>
            </w:r>
          </w:p>
        </w:tc>
        <w:tc>
          <w:tcPr>
            <w:tcW w:w="2693" w:type="dxa"/>
            <w:tcBorders>
              <w:bottom w:val="nil"/>
            </w:tcBorders>
          </w:tcPr>
          <w:p w14:paraId="323419C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Zachowice</w:t>
            </w:r>
          </w:p>
          <w:p w14:paraId="13CDDA3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Słoneczna 4</w:t>
            </w:r>
          </w:p>
          <w:p w14:paraId="5B39FBB3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bottom w:val="nil"/>
            </w:tcBorders>
          </w:tcPr>
          <w:p w14:paraId="5A79DBF1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63F8E">
              <w:rPr>
                <w:rFonts w:ascii="Arial Narrow" w:hAnsi="Arial Narrow"/>
                <w:sz w:val="22"/>
                <w:szCs w:val="22"/>
                <w:lang w:val="en-US"/>
              </w:rPr>
              <w:t>tel. 71 316 87 19</w:t>
            </w:r>
          </w:p>
          <w:p w14:paraId="0FF78532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863F8E">
              <w:rPr>
                <w:rFonts w:ascii="Arial Narrow" w:hAnsi="Arial Narrow"/>
                <w:sz w:val="22"/>
                <w:szCs w:val="22"/>
                <w:lang w:val="en-US"/>
              </w:rPr>
              <w:t xml:space="preserve">fax. 71 316 87 19 </w:t>
            </w:r>
          </w:p>
          <w:p w14:paraId="25BD7E12" w14:textId="77777777" w:rsidR="00801B06" w:rsidRPr="00C674C6" w:rsidRDefault="00236ACB" w:rsidP="005F0178">
            <w:pPr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  <w:lang w:val="en-US"/>
              </w:rPr>
            </w:pPr>
            <w:hyperlink r:id="rId4" w:history="1">
              <w:r w:rsidR="00801B06" w:rsidRPr="00C674C6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  <w:lang w:val="en-US"/>
                </w:rPr>
                <w:t>nspzachowice@poczta.onet.pl</w:t>
              </w:r>
            </w:hyperlink>
          </w:p>
          <w:p w14:paraId="719A4723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AC2A5D" w14:paraId="44532B31" w14:textId="77777777" w:rsidTr="00C07D2B">
        <w:trPr>
          <w:cantSplit/>
          <w:trHeight w:val="657"/>
        </w:trPr>
        <w:tc>
          <w:tcPr>
            <w:tcW w:w="567" w:type="dxa"/>
            <w:tcBorders>
              <w:bottom w:val="nil"/>
            </w:tcBorders>
          </w:tcPr>
          <w:p w14:paraId="75E39DC1" w14:textId="24AA10E2" w:rsidR="00801B06" w:rsidRPr="00AC2A5D" w:rsidRDefault="00BC2824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  <w:r w:rsidR="00801B06" w:rsidRPr="00AC2A5D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F1CB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Niepubliczna Szkoła  Podstawowa Międzynarodowa Akademia Montessori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DC2C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Ewelina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Donatti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859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Mokronos Górny </w:t>
            </w:r>
          </w:p>
          <w:p w14:paraId="095C94C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Wrocławska 25</w:t>
            </w:r>
          </w:p>
          <w:p w14:paraId="3FC5623A" w14:textId="28A958EC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 w:rsidRPr="00AC2A5D">
              <w:rPr>
                <w:rFonts w:ascii="Arial Narrow" w:hAnsi="Arial Narrow"/>
                <w:sz w:val="22"/>
                <w:szCs w:val="22"/>
              </w:rPr>
              <w:t>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182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color w:val="333333"/>
                <w:sz w:val="22"/>
                <w:szCs w:val="22"/>
              </w:rPr>
              <w:t>tel. 570 340 350</w:t>
            </w:r>
          </w:p>
          <w:p w14:paraId="0BEA264E" w14:textId="77777777" w:rsidR="00801B06" w:rsidRPr="00C674C6" w:rsidRDefault="00801B06" w:rsidP="005F0178">
            <w:pPr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office@ima.org.pl</w:t>
            </w:r>
          </w:p>
          <w:p w14:paraId="30CC3B67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</w:p>
          <w:p w14:paraId="260FB9AF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</w:p>
        </w:tc>
      </w:tr>
      <w:tr w:rsidR="00801B06" w:rsidRPr="00AC2A5D" w14:paraId="117F58BF" w14:textId="77777777" w:rsidTr="00C07D2B">
        <w:trPr>
          <w:cantSplit/>
          <w:trHeight w:val="657"/>
        </w:trPr>
        <w:tc>
          <w:tcPr>
            <w:tcW w:w="10982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14:paraId="45ACCE9E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1031B5"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  <w:t>PRZEDSZKOLA</w:t>
            </w:r>
          </w:p>
        </w:tc>
      </w:tr>
      <w:tr w:rsidR="00801B06" w:rsidRPr="00AC2A5D" w14:paraId="10D8A9F0" w14:textId="77777777" w:rsidTr="00C07D2B">
        <w:trPr>
          <w:cantSplit/>
          <w:trHeight w:val="235"/>
        </w:trPr>
        <w:tc>
          <w:tcPr>
            <w:tcW w:w="567" w:type="dxa"/>
            <w:tcBorders>
              <w:bottom w:val="nil"/>
              <w:right w:val="single" w:sz="4" w:space="0" w:color="auto"/>
            </w:tcBorders>
          </w:tcPr>
          <w:p w14:paraId="5D7C4697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2269" w:type="dxa"/>
            <w:tcBorders>
              <w:bottom w:val="nil"/>
              <w:right w:val="single" w:sz="4" w:space="0" w:color="auto"/>
            </w:tcBorders>
          </w:tcPr>
          <w:p w14:paraId="03ACF955" w14:textId="77777777" w:rsidR="00801B06" w:rsidRPr="006324C0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6324C0">
              <w:rPr>
                <w:rFonts w:ascii="Arial Narrow" w:hAnsi="Arial Narrow"/>
                <w:b/>
                <w:bCs/>
                <w:sz w:val="22"/>
                <w:szCs w:val="22"/>
              </w:rPr>
              <w:t>NAZWA PLACÓWKI</w:t>
            </w:r>
          </w:p>
        </w:tc>
        <w:tc>
          <w:tcPr>
            <w:tcW w:w="2126" w:type="dxa"/>
            <w:tcBorders>
              <w:bottom w:val="nil"/>
              <w:right w:val="single" w:sz="4" w:space="0" w:color="auto"/>
            </w:tcBorders>
          </w:tcPr>
          <w:p w14:paraId="1DE5E9A1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693" w:type="dxa"/>
            <w:tcBorders>
              <w:bottom w:val="nil"/>
              <w:right w:val="single" w:sz="4" w:space="0" w:color="auto"/>
            </w:tcBorders>
          </w:tcPr>
          <w:p w14:paraId="18407E5D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327" w:type="dxa"/>
            <w:tcBorders>
              <w:bottom w:val="nil"/>
              <w:right w:val="single" w:sz="4" w:space="0" w:color="auto"/>
            </w:tcBorders>
          </w:tcPr>
          <w:p w14:paraId="7D3C6416" w14:textId="77777777" w:rsidR="00801B06" w:rsidRPr="001031B5" w:rsidRDefault="00801B06" w:rsidP="005F0178">
            <w:pPr>
              <w:jc w:val="center"/>
              <w:rPr>
                <w:rFonts w:ascii="Arial Narrow" w:hAnsi="Arial Narrow"/>
                <w:b/>
                <w:bCs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801B06" w:rsidRPr="00AC2A5D" w14:paraId="623561C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C1F19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  <w:r w:rsidRPr="00AC2A5D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7D41E3C9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Niepubliczne Przedszkole Zgromadzenia Sióstr Św. Elżbiety w Kątach Wrocławskich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3CC90D3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s.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Natanaela</w:t>
            </w:r>
            <w:proofErr w:type="spellEnd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- Krystyna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Piersiak</w:t>
            </w:r>
            <w:proofErr w:type="spellEnd"/>
          </w:p>
          <w:p w14:paraId="39DCE3C4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AC5E" w14:textId="4571F226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 w:rsidRPr="00AC2A5D">
              <w:rPr>
                <w:rFonts w:ascii="Arial Narrow" w:hAnsi="Arial Narrow"/>
                <w:sz w:val="22"/>
                <w:szCs w:val="22"/>
              </w:rPr>
              <w:t>ty Wrocławskie</w:t>
            </w:r>
          </w:p>
          <w:p w14:paraId="1C538E02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/>
                <w:sz w:val="22"/>
                <w:szCs w:val="22"/>
              </w:rPr>
              <w:t xml:space="preserve">Stanisława </w:t>
            </w:r>
            <w:r w:rsidRPr="00AC2A5D">
              <w:rPr>
                <w:rFonts w:ascii="Arial Narrow" w:hAnsi="Arial Narrow"/>
                <w:sz w:val="22"/>
                <w:szCs w:val="22"/>
              </w:rPr>
              <w:t xml:space="preserve">Staszica 4                              </w:t>
            </w:r>
          </w:p>
          <w:p w14:paraId="4C7B9FDE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E9E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tel. </w:t>
            </w:r>
            <w:r w:rsidRPr="00AC2A5D">
              <w:rPr>
                <w:rStyle w:val="male1"/>
                <w:rFonts w:ascii="Arial Narrow" w:hAnsi="Arial Narrow"/>
                <w:sz w:val="22"/>
                <w:szCs w:val="22"/>
                <w:lang w:val="en-US"/>
              </w:rPr>
              <w:t>71 316 68 84</w:t>
            </w:r>
          </w:p>
          <w:p w14:paraId="47093B99" w14:textId="77777777" w:rsidR="00801B06" w:rsidRPr="007F21C7" w:rsidRDefault="00236ACB" w:rsidP="005F0178">
            <w:pPr>
              <w:jc w:val="center"/>
              <w:rPr>
                <w:rFonts w:ascii="Arial Narrow" w:hAnsi="Arial Narrow"/>
                <w:color w:val="2E74B5"/>
                <w:sz w:val="22"/>
                <w:szCs w:val="22"/>
                <w:lang w:val="en-US"/>
              </w:rPr>
            </w:pPr>
            <w:hyperlink r:id="rId5" w:history="1">
              <w:r w:rsidR="00801B06" w:rsidRPr="007F21C7">
                <w:rPr>
                  <w:rStyle w:val="Hipercze"/>
                  <w:rFonts w:ascii="Arial Narrow" w:hAnsi="Arial Narrow"/>
                  <w:color w:val="2E74B5"/>
                  <w:sz w:val="22"/>
                  <w:szCs w:val="22"/>
                  <w:lang w:val="en-US"/>
                </w:rPr>
                <w:t>siostry.przedszkole@wp.pl</w:t>
              </w:r>
            </w:hyperlink>
          </w:p>
          <w:p w14:paraId="484034C6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6A5E82" w14:paraId="18587B0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F3EA14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2.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67C741" w14:textId="104357F1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Niepubliczne Przedszkole Montessori Pestka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0453AEC1" w14:textId="6DA78F66" w:rsidR="00801B06" w:rsidRPr="008E5887" w:rsidRDefault="00667B01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Donata Wiercińska</w:t>
            </w:r>
          </w:p>
          <w:p w14:paraId="1963E70D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9565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Zabrodzie 21A</w:t>
            </w:r>
          </w:p>
          <w:p w14:paraId="26A71BF5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52–340 Wrocław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5ECB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tel.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532 083 938</w:t>
            </w:r>
          </w:p>
          <w:p w14:paraId="348974F4" w14:textId="77777777" w:rsidR="00801B06" w:rsidRPr="00ED6AF8" w:rsidRDefault="00801B06" w:rsidP="005F0178">
            <w:pPr>
              <w:rPr>
                <w:rFonts w:ascii="Arial Narrow" w:hAnsi="Arial Narrow"/>
                <w:color w:val="0070C0"/>
                <w:sz w:val="22"/>
                <w:szCs w:val="22"/>
                <w:u w:val="single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 xml:space="preserve">przedszkole@montessori.wroclaw.pl </w:t>
            </w:r>
          </w:p>
        </w:tc>
      </w:tr>
      <w:tr w:rsidR="00801B06" w:rsidRPr="00AC2A5D" w14:paraId="2EA415A2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377FC" w14:textId="77777777" w:rsidR="00801B06" w:rsidRPr="008E5887" w:rsidRDefault="00801B06" w:rsidP="005F0178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  <w:lang w:val="en-US"/>
              </w:rPr>
              <w:t>3.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CEAEE1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Niepubliczne Przedszkole Językowe Europejska Akademia Dziecka w Smolcu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917A748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Daria Michalska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622C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Smolec,</w:t>
            </w:r>
          </w:p>
          <w:p w14:paraId="7AB83D33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Główna 84</w:t>
            </w:r>
          </w:p>
          <w:p w14:paraId="0910BA4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F24E" w14:textId="77777777" w:rsidR="00801B06" w:rsidRPr="00AC2A5D" w:rsidRDefault="00801B06" w:rsidP="005F0178">
            <w:pPr>
              <w:pStyle w:val="NormalnyWeb"/>
              <w:spacing w:before="0" w:beforeAutospacing="0" w:after="0" w:afterAutospacing="0" w:line="264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tel. 71 336 33 11</w:t>
            </w:r>
          </w:p>
          <w:p w14:paraId="01ED7800" w14:textId="77777777" w:rsidR="00801B06" w:rsidRPr="008E5887" w:rsidRDefault="00236ACB" w:rsidP="005F0178">
            <w:pPr>
              <w:pStyle w:val="NormalnyWeb"/>
              <w:spacing w:before="0" w:beforeAutospacing="0" w:after="0" w:afterAutospacing="0" w:line="264" w:lineRule="atLeast"/>
              <w:jc w:val="center"/>
              <w:textAlignment w:val="baseline"/>
              <w:rPr>
                <w:rFonts w:ascii="Arial Narrow" w:hAnsi="Arial Narrow"/>
                <w:color w:val="4472C4"/>
                <w:sz w:val="22"/>
                <w:szCs w:val="22"/>
                <w:u w:val="single"/>
                <w:lang w:val="en-US"/>
              </w:rPr>
            </w:pPr>
            <w:hyperlink r:id="rId6" w:history="1">
              <w:r w:rsidR="00801B06" w:rsidRPr="008E5887">
                <w:rPr>
                  <w:rStyle w:val="Hipercze"/>
                  <w:rFonts w:ascii="Arial Narrow" w:hAnsi="Arial Narrow"/>
                  <w:color w:val="4472C4"/>
                  <w:sz w:val="22"/>
                  <w:szCs w:val="22"/>
                  <w:bdr w:val="none" w:sz="0" w:space="0" w:color="auto" w:frame="1"/>
                  <w:lang w:val="en-US"/>
                </w:rPr>
                <w:t>przedszkole.smolec84@gmail.</w:t>
              </w:r>
            </w:hyperlink>
            <w:r w:rsidR="00801B06" w:rsidRPr="008E5887">
              <w:rPr>
                <w:rFonts w:ascii="Arial Narrow" w:hAnsi="Arial Narrow"/>
                <w:color w:val="4472C4"/>
                <w:sz w:val="22"/>
                <w:szCs w:val="22"/>
                <w:u w:val="single"/>
                <w:bdr w:val="none" w:sz="0" w:space="0" w:color="auto" w:frame="1"/>
                <w:lang w:val="en-US"/>
              </w:rPr>
              <w:t xml:space="preserve">com </w:t>
            </w:r>
          </w:p>
          <w:p w14:paraId="0E214D6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  <w:tr w:rsidR="00801B06" w:rsidRPr="00AC2A5D" w14:paraId="70DDCD57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EB9D2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A28D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Niepubliczne Przedszkole Junior </w:t>
            </w:r>
          </w:p>
          <w:p w14:paraId="15E7DF5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66C3" w14:textId="77777777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Elżbieta </w:t>
            </w:r>
            <w:proofErr w:type="spellStart"/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Byszyńska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C65174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Ks. Józefa Zielińskiego 5</w:t>
            </w:r>
          </w:p>
          <w:p w14:paraId="022FD0D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BB220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color w:val="333333"/>
                <w:sz w:val="22"/>
                <w:szCs w:val="22"/>
              </w:rPr>
            </w:pPr>
            <w:r w:rsidRPr="00AC2A5D">
              <w:rPr>
                <w:rFonts w:ascii="Arial Narrow" w:hAnsi="Arial Narrow"/>
                <w:color w:val="333333"/>
                <w:sz w:val="22"/>
                <w:szCs w:val="22"/>
              </w:rPr>
              <w:t>tel. 606 824 071</w:t>
            </w:r>
          </w:p>
          <w:p w14:paraId="619D76A7" w14:textId="77777777" w:rsidR="00801B06" w:rsidRPr="00AC2A5D" w:rsidRDefault="00236ACB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</w:rPr>
            </w:pPr>
            <w:hyperlink r:id="rId7" w:history="1">
              <w:r w:rsidR="00801B06" w:rsidRPr="00232B4B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</w:rPr>
                <w:t>kontakt@juniorkatywroclawskie.pl</w:t>
              </w:r>
            </w:hyperlink>
          </w:p>
        </w:tc>
      </w:tr>
      <w:tr w:rsidR="00801B06" w:rsidRPr="006A5E82" w14:paraId="48B8EE47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794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5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014C" w14:textId="1EFB7C43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Niepubliczne Przedszkole </w:t>
            </w:r>
            <w:r w:rsidR="00EE1A6A">
              <w:rPr>
                <w:rFonts w:ascii="Arial Narrow" w:hAnsi="Arial Narrow"/>
                <w:sz w:val="22"/>
                <w:szCs w:val="22"/>
              </w:rPr>
              <w:t xml:space="preserve">International Montessori </w:t>
            </w:r>
            <w:proofErr w:type="spellStart"/>
            <w:r w:rsidR="00EE1A6A">
              <w:rPr>
                <w:rFonts w:ascii="Arial Narrow" w:hAnsi="Arial Narrow"/>
                <w:sz w:val="22"/>
                <w:szCs w:val="22"/>
              </w:rPr>
              <w:t>Academy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8C49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Ewelina </w:t>
            </w:r>
            <w:proofErr w:type="spellStart"/>
            <w:r w:rsidRPr="00AC2A5D">
              <w:rPr>
                <w:rFonts w:ascii="Arial Narrow" w:hAnsi="Arial Narrow"/>
                <w:sz w:val="22"/>
                <w:szCs w:val="22"/>
              </w:rPr>
              <w:t>Donatti</w:t>
            </w:r>
            <w:proofErr w:type="spellEnd"/>
          </w:p>
          <w:p w14:paraId="5EA9B7E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8AE8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Mokronos Górny</w:t>
            </w:r>
          </w:p>
          <w:p w14:paraId="1FDDC165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Wrocławska 25</w:t>
            </w:r>
          </w:p>
          <w:p w14:paraId="195114B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505B" w14:textId="77777777" w:rsidR="00801B06" w:rsidRPr="00863F8E" w:rsidRDefault="00801B06" w:rsidP="005F0178">
            <w:pPr>
              <w:jc w:val="center"/>
              <w:rPr>
                <w:rFonts w:ascii="Arial Narrow" w:hAnsi="Arial Narrow" w:cs="Arial"/>
                <w:sz w:val="22"/>
                <w:szCs w:val="22"/>
                <w:shd w:val="clear" w:color="auto" w:fill="FFFFFF"/>
                <w:lang w:val="en-US"/>
              </w:rPr>
            </w:pPr>
            <w:r w:rsidRPr="00863F8E">
              <w:rPr>
                <w:rFonts w:ascii="Arial Narrow" w:hAnsi="Arial Narrow" w:cs="Arial"/>
                <w:sz w:val="22"/>
                <w:szCs w:val="22"/>
                <w:shd w:val="clear" w:color="auto" w:fill="FFFFFF"/>
                <w:lang w:val="en-US"/>
              </w:rPr>
              <w:t>tel. 570 340 350</w:t>
            </w:r>
          </w:p>
          <w:p w14:paraId="393887A7" w14:textId="77777777" w:rsidR="00801B06" w:rsidRPr="00863F8E" w:rsidRDefault="00801B06" w:rsidP="005F0178">
            <w:pPr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  <w:lang w:val="en-US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office@ima.org.pl</w:t>
            </w:r>
          </w:p>
        </w:tc>
      </w:tr>
      <w:tr w:rsidR="00801B06" w:rsidRPr="00AC2A5D" w14:paraId="3BC3803B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9A071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6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250FBDE7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</w:t>
            </w:r>
            <w:r>
              <w:rPr>
                <w:rFonts w:ascii="Arial Narrow" w:hAnsi="Arial Narrow"/>
                <w:sz w:val="22"/>
                <w:szCs w:val="22"/>
              </w:rPr>
              <w:t>e Przedszkole</w:t>
            </w:r>
          </w:p>
          <w:p w14:paraId="67F4FCCA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Ziarenko Happy Home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C92C23A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Renata Dąbrowska</w:t>
            </w:r>
          </w:p>
          <w:p w14:paraId="6531F3AD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Dagmara Michalska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0E10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Zabrodzie 7</w:t>
            </w:r>
          </w:p>
          <w:p w14:paraId="5B4E49F6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52-327 Wrocław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4D83" w14:textId="77777777" w:rsidR="00801B06" w:rsidRPr="00AC2A5D" w:rsidRDefault="00801B06" w:rsidP="005F0178">
            <w:pPr>
              <w:tabs>
                <w:tab w:val="left" w:pos="900"/>
              </w:tabs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ab/>
              <w:t>tel. 509 660 404</w:t>
            </w:r>
          </w:p>
          <w:p w14:paraId="5342910D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ziarenkohappyhome@gmail.com</w:t>
            </w:r>
          </w:p>
        </w:tc>
      </w:tr>
      <w:tr w:rsidR="00801B06" w:rsidRPr="00AC2A5D" w14:paraId="21C448F3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B2F79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7</w:t>
            </w: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6BF91F34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Niepubliczn</w:t>
            </w:r>
            <w:r>
              <w:rPr>
                <w:rFonts w:ascii="Arial Narrow" w:hAnsi="Arial Narrow"/>
                <w:sz w:val="22"/>
                <w:szCs w:val="22"/>
              </w:rPr>
              <w:t xml:space="preserve">e Przedszkole </w:t>
            </w:r>
            <w:r w:rsidRPr="00AC2A5D">
              <w:rPr>
                <w:rFonts w:ascii="Arial Narrow" w:hAnsi="Arial Narrow"/>
                <w:sz w:val="22"/>
                <w:szCs w:val="22"/>
              </w:rPr>
              <w:t>Fabryka Talentów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4F2EFD75" w14:textId="77777777" w:rsidR="00801B06" w:rsidRPr="00AC2A5D" w:rsidRDefault="00801B06" w:rsidP="005F0178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Justyna Łomnicka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5D2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Krzeptów</w:t>
            </w:r>
          </w:p>
          <w:p w14:paraId="1A0961DD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Pr="00AC2A5D">
              <w:rPr>
                <w:rFonts w:ascii="Arial Narrow" w:hAnsi="Arial Narrow"/>
                <w:sz w:val="22"/>
                <w:szCs w:val="22"/>
              </w:rPr>
              <w:t>l. Tymiankowa 1/U1</w:t>
            </w:r>
          </w:p>
          <w:p w14:paraId="74FC1EF1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0495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tel. </w:t>
            </w:r>
            <w:r>
              <w:rPr>
                <w:rFonts w:ascii="Arial Narrow" w:hAnsi="Arial Narrow"/>
                <w:sz w:val="22"/>
                <w:szCs w:val="22"/>
              </w:rPr>
              <w:t>537 733 433</w:t>
            </w:r>
          </w:p>
          <w:p w14:paraId="24887384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0070C0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shd w:val="clear" w:color="auto" w:fill="FFFFFF"/>
              </w:rPr>
              <w:t>pfabrykatalentow@gmail.com</w:t>
            </w:r>
          </w:p>
        </w:tc>
      </w:tr>
      <w:tr w:rsidR="00863F8E" w:rsidRPr="00AC2A5D" w14:paraId="3A5D5136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01E309" w14:textId="3443E3AB" w:rsidR="00863F8E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8.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596FD33E" w14:textId="6FCD2D99" w:rsidR="00863F8E" w:rsidRPr="00AC2A5D" w:rsidRDefault="00863F8E" w:rsidP="005F017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Niepubliczne Przedszkole Tęcza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3207DED8" w14:textId="6121F374" w:rsidR="00863F8E" w:rsidRPr="00AC2A5D" w:rsidRDefault="00863F8E" w:rsidP="005F0178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Justyna Grzejdziak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1DF2" w14:textId="77777777" w:rsidR="00863F8E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Kąty Wrocławskie</w:t>
            </w:r>
          </w:p>
          <w:p w14:paraId="210A56A1" w14:textId="55FAE994" w:rsidR="00863F8E" w:rsidRDefault="00C674C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</w:t>
            </w:r>
            <w:r w:rsidR="00863F8E">
              <w:rPr>
                <w:rFonts w:ascii="Arial Narrow" w:hAnsi="Arial Narrow"/>
                <w:sz w:val="22"/>
                <w:szCs w:val="22"/>
              </w:rPr>
              <w:t>l. Imbirowa 1C</w:t>
            </w:r>
          </w:p>
          <w:p w14:paraId="72FCDED4" w14:textId="07D91109" w:rsidR="00863F8E" w:rsidRPr="00AC2A5D" w:rsidRDefault="00863F8E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</w:t>
            </w:r>
            <w:r w:rsidR="00334590">
              <w:rPr>
                <w:rFonts w:ascii="Arial Narrow" w:hAnsi="Arial Narrow"/>
                <w:sz w:val="22"/>
                <w:szCs w:val="22"/>
              </w:rPr>
              <w:t>ą</w:t>
            </w:r>
            <w:r>
              <w:rPr>
                <w:rFonts w:ascii="Arial Narrow" w:hAnsi="Arial Narrow"/>
                <w:sz w:val="22"/>
                <w:szCs w:val="22"/>
              </w:rPr>
              <w:t>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078FC" w14:textId="02B8F475" w:rsidR="00863F8E" w:rsidRDefault="00863F8E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tel. 516</w:t>
            </w:r>
            <w:r w:rsidR="00C674C6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129</w:t>
            </w:r>
            <w:r w:rsidR="00C674C6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450</w:t>
            </w:r>
          </w:p>
          <w:p w14:paraId="4E5E20D3" w14:textId="58318B9F" w:rsidR="00863F8E" w:rsidRPr="00863F8E" w:rsidRDefault="00236ACB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4472C4" w:themeColor="accent1"/>
                <w:sz w:val="22"/>
                <w:szCs w:val="22"/>
              </w:rPr>
            </w:pPr>
            <w:hyperlink r:id="rId8" w:history="1">
              <w:r w:rsidR="00863F8E" w:rsidRPr="00863F8E">
                <w:rPr>
                  <w:rStyle w:val="Hipercze"/>
                  <w:rFonts w:ascii="Arial Narrow" w:hAnsi="Arial Narrow"/>
                  <w:color w:val="4472C4" w:themeColor="accent1"/>
                  <w:sz w:val="22"/>
                  <w:szCs w:val="22"/>
                </w:rPr>
                <w:t>biurokmtecza@gmail.com</w:t>
              </w:r>
            </w:hyperlink>
          </w:p>
          <w:p w14:paraId="69FD6D77" w14:textId="2EBAC681" w:rsidR="00863F8E" w:rsidRPr="00AC2A5D" w:rsidRDefault="00863F8E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01B06" w:rsidRPr="00AC2A5D" w14:paraId="4E393811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2F5C63" w14:textId="109A7CB5" w:rsidR="00801B06" w:rsidRPr="00AC2A5D" w:rsidRDefault="00C07D2B" w:rsidP="005F0178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9</w:t>
            </w:r>
            <w:r w:rsidR="00801B06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6DF7E7BA" w14:textId="162A3DD9" w:rsidR="00801B06" w:rsidRPr="008E5887" w:rsidRDefault="00801B06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Niepubliczn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>e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Terapeutyczn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 xml:space="preserve">e 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>Przedszkol</w:t>
            </w:r>
            <w:r w:rsidR="006A5E82">
              <w:rPr>
                <w:rFonts w:ascii="Arial Narrow" w:hAnsi="Arial Narrow"/>
                <w:color w:val="000000"/>
                <w:sz w:val="22"/>
                <w:szCs w:val="22"/>
              </w:rPr>
              <w:t>e</w:t>
            </w:r>
            <w:r w:rsidRPr="008E5887">
              <w:rPr>
                <w:rFonts w:ascii="Arial Narrow" w:hAnsi="Arial Narrow"/>
                <w:color w:val="000000"/>
                <w:sz w:val="22"/>
                <w:szCs w:val="22"/>
              </w:rPr>
              <w:t xml:space="preserve"> IMAGO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5A81B964" w14:textId="0AF5F30A" w:rsidR="00801B06" w:rsidRPr="008E5887" w:rsidRDefault="00A049A2" w:rsidP="005F0178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>Dorota Kruk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149C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Krzeptów </w:t>
            </w:r>
          </w:p>
          <w:p w14:paraId="73CD71FF" w14:textId="77777777" w:rsidR="00801B06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ul. Tymiankowa1/5U-6U</w:t>
            </w:r>
          </w:p>
          <w:p w14:paraId="2B9B2EDC" w14:textId="77777777" w:rsidR="00801B06" w:rsidRPr="00AC2A5D" w:rsidRDefault="00801B06" w:rsidP="005F01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850F" w14:textId="77777777" w:rsidR="00801B06" w:rsidRPr="00AC2A5D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tel. 606 320 329</w:t>
            </w:r>
          </w:p>
          <w:p w14:paraId="673A9A2A" w14:textId="77777777" w:rsidR="00801B06" w:rsidRPr="007F21C7" w:rsidRDefault="00801B06" w:rsidP="005F0178">
            <w:pPr>
              <w:tabs>
                <w:tab w:val="left" w:pos="900"/>
              </w:tabs>
              <w:jc w:val="center"/>
              <w:rPr>
                <w:rFonts w:ascii="Arial Narrow" w:hAnsi="Arial Narrow"/>
                <w:color w:val="2E74B5"/>
                <w:sz w:val="22"/>
                <w:szCs w:val="22"/>
                <w:u w:val="single"/>
              </w:rPr>
            </w:pPr>
            <w:r w:rsidRPr="00C674C6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</w:rPr>
              <w:t>przedszkoleimago@gmail.com</w:t>
            </w:r>
          </w:p>
        </w:tc>
      </w:tr>
      <w:tr w:rsidR="00C07D2B" w:rsidRPr="00C07D2B" w14:paraId="7228F1BB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83BE3" w14:textId="02C6B224" w:rsidR="00C07D2B" w:rsidRDefault="00C07D2B" w:rsidP="00C07D2B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10.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01CE667C" w14:textId="1BACCCD2" w:rsidR="00C07D2B" w:rsidRPr="008E5887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Niepubliczne Przedszkole Tuptusie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63E4F8D" w14:textId="4F3A618B" w:rsidR="00C07D2B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Monika Smolarek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CE665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Smolec</w:t>
            </w:r>
          </w:p>
          <w:p w14:paraId="22DF5C74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Daktylowa 1A</w:t>
            </w:r>
          </w:p>
          <w:p w14:paraId="7F7ED061" w14:textId="6DEA849C" w:rsidR="00C07D2B" w:rsidRPr="00AC2A5D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56E5" w14:textId="77777777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sz w:val="22"/>
                <w:szCs w:val="22"/>
                <w:lang w:val="en-US"/>
              </w:rPr>
              <w:t>tel. 662-323-439</w:t>
            </w:r>
          </w:p>
          <w:p w14:paraId="3F0D0942" w14:textId="4A8883B4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tuptusie.smolec@gmail.com</w:t>
            </w:r>
          </w:p>
        </w:tc>
      </w:tr>
      <w:tr w:rsidR="00C07D2B" w:rsidRPr="00C07D2B" w14:paraId="366B4510" w14:textId="77777777" w:rsidTr="00C07D2B">
        <w:trPr>
          <w:cantSplit/>
          <w:trHeight w:val="6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9AA2E" w14:textId="72317B89" w:rsidR="00C07D2B" w:rsidRDefault="00C07D2B" w:rsidP="00C07D2B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>
              <w:rPr>
                <w:rFonts w:ascii="Arial Narrow" w:hAnsi="Arial Narrow"/>
                <w:sz w:val="22"/>
                <w:szCs w:val="22"/>
                <w:lang w:val="en-US"/>
              </w:rPr>
              <w:t>11.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</w:tcBorders>
          </w:tcPr>
          <w:p w14:paraId="77826AE5" w14:textId="6F5D2D3B" w:rsidR="00C07D2B" w:rsidRPr="008E5887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Niepubliczne Przedszkole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Alto</w:t>
            </w:r>
            <w:proofErr w:type="spellEnd"/>
            <w:r>
              <w:rPr>
                <w:rFonts w:ascii="Arial Narrow" w:hAnsi="Arial Narrow"/>
                <w:sz w:val="22"/>
                <w:szCs w:val="22"/>
              </w:rPr>
              <w:t xml:space="preserve"> Mokronos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14:paraId="614BB845" w14:textId="649D1104" w:rsidR="00C07D2B" w:rsidRDefault="00C07D2B" w:rsidP="00C07D2B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Aleksandra Markowicz-Valdes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2A589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Mokronos Górny</w:t>
            </w:r>
          </w:p>
          <w:p w14:paraId="12B565DE" w14:textId="77777777" w:rsidR="00C07D2B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Ul. Wrocławska 22</w:t>
            </w:r>
          </w:p>
          <w:p w14:paraId="30E90A41" w14:textId="5411BB1B" w:rsidR="00C07D2B" w:rsidRPr="00AC2A5D" w:rsidRDefault="00C07D2B" w:rsidP="00236AC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3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E342" w14:textId="77777777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sz w:val="22"/>
                <w:szCs w:val="22"/>
                <w:lang w:val="en-US"/>
              </w:rPr>
              <w:t>tel. 787-413-722</w:t>
            </w:r>
          </w:p>
          <w:p w14:paraId="773B3B9F" w14:textId="12723CC3" w:rsidR="00C07D2B" w:rsidRPr="00C07D2B" w:rsidRDefault="00C07D2B" w:rsidP="00C07D2B">
            <w:pPr>
              <w:tabs>
                <w:tab w:val="left" w:pos="900"/>
              </w:tabs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07D2B">
              <w:rPr>
                <w:rFonts w:ascii="Arial Narrow" w:hAnsi="Arial Narrow"/>
                <w:color w:val="4472C4" w:themeColor="accent1"/>
                <w:sz w:val="22"/>
                <w:szCs w:val="22"/>
                <w:u w:val="single"/>
                <w:lang w:val="en-US"/>
              </w:rPr>
              <w:t>przedszkole.alto.mokronos@gmail.com</w:t>
            </w:r>
          </w:p>
        </w:tc>
      </w:tr>
    </w:tbl>
    <w:p w14:paraId="6FB969A9" w14:textId="77777777" w:rsidR="00902B1D" w:rsidRPr="00C07D2B" w:rsidRDefault="00902B1D">
      <w:pPr>
        <w:rPr>
          <w:lang w:val="en-US"/>
        </w:rPr>
      </w:pPr>
    </w:p>
    <w:sectPr w:rsidR="00902B1D" w:rsidRPr="00C07D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B06"/>
    <w:rsid w:val="00192BBB"/>
    <w:rsid w:val="00232B4B"/>
    <w:rsid w:val="00236ACB"/>
    <w:rsid w:val="00334590"/>
    <w:rsid w:val="0036343F"/>
    <w:rsid w:val="005D67E4"/>
    <w:rsid w:val="00667B01"/>
    <w:rsid w:val="006A5E82"/>
    <w:rsid w:val="00801B06"/>
    <w:rsid w:val="00863F8E"/>
    <w:rsid w:val="00902B1D"/>
    <w:rsid w:val="00A049A2"/>
    <w:rsid w:val="00BC2824"/>
    <w:rsid w:val="00C07D2B"/>
    <w:rsid w:val="00C674C6"/>
    <w:rsid w:val="00E73933"/>
    <w:rsid w:val="00EE1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1BDDF"/>
  <w15:chartTrackingRefBased/>
  <w15:docId w15:val="{DB09F33D-71ED-43E3-BBE4-B96629EDE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1B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01B06"/>
    <w:pPr>
      <w:keepNext/>
      <w:outlineLvl w:val="1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801B06"/>
    <w:pPr>
      <w:keepNext/>
      <w:ind w:left="-284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1B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801B0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01B06"/>
    <w:rPr>
      <w:color w:val="0000FF"/>
      <w:u w:val="single"/>
    </w:rPr>
  </w:style>
  <w:style w:type="character" w:customStyle="1" w:styleId="male1">
    <w:name w:val="male1"/>
    <w:rsid w:val="00801B06"/>
    <w:rPr>
      <w:rFonts w:ascii="Verdana" w:hAnsi="Verdana" w:hint="default"/>
      <w:sz w:val="14"/>
      <w:szCs w:val="14"/>
    </w:rPr>
  </w:style>
  <w:style w:type="paragraph" w:styleId="NormalnyWeb">
    <w:name w:val="Normal (Web)"/>
    <w:basedOn w:val="Normalny"/>
    <w:uiPriority w:val="99"/>
    <w:unhideWhenUsed/>
    <w:rsid w:val="00801B06"/>
    <w:pPr>
      <w:spacing w:before="100" w:beforeAutospacing="1" w:after="100" w:afterAutospacing="1"/>
    </w:pPr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3F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kmtecz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ontakt@juniorkatywroclawskie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dszkole.smolec84@gmail." TargetMode="External"/><Relationship Id="rId5" Type="http://schemas.openxmlformats.org/officeDocument/2006/relationships/hyperlink" Target="mailto:siostry.przedszkole@wp.pl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nspzachowice@poczta.onet.p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Wolańska</dc:creator>
  <cp:keywords/>
  <dc:description/>
  <cp:lastModifiedBy>Agata Opalińska</cp:lastModifiedBy>
  <cp:revision>17</cp:revision>
  <cp:lastPrinted>2023-01-02T09:08:00Z</cp:lastPrinted>
  <dcterms:created xsi:type="dcterms:W3CDTF">2021-10-08T06:32:00Z</dcterms:created>
  <dcterms:modified xsi:type="dcterms:W3CDTF">2023-09-05T07:53:00Z</dcterms:modified>
</cp:coreProperties>
</file>